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1EBD" w14:textId="4A2D0F57" w:rsidR="00990631" w:rsidRPr="00990631" w:rsidRDefault="00990631" w:rsidP="00990631">
      <w:pPr>
        <w:tabs>
          <w:tab w:val="left" w:pos="8647"/>
        </w:tabs>
        <w:spacing w:before="198"/>
      </w:pPr>
      <w:r w:rsidRPr="00990631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4A701DB" wp14:editId="0F95213C">
            <wp:simplePos x="0" y="0"/>
            <wp:positionH relativeFrom="column">
              <wp:posOffset>2732614</wp:posOffset>
            </wp:positionH>
            <wp:positionV relativeFrom="paragraph">
              <wp:posOffset>-332286</wp:posOffset>
            </wp:positionV>
            <wp:extent cx="3334519" cy="1054610"/>
            <wp:effectExtent l="0" t="0" r="0" b="0"/>
            <wp:wrapNone/>
            <wp:docPr id="1487085637" name="Picture 6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85637" name="Picture 6" descr="A black background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9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63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B30CF9" wp14:editId="45A793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3813285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1C2E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4196" id="Rectangle 7" o:spid="_x0000_s1026" style="position:absolute;margin-left:0;margin-top:0;width:595.3pt;height:84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nr7AEAALcDAAAOAAAAZHJzL2Uyb0RvYy54bWysU9tuGyEQfa/Uf0C813uJ4zQrr6PIaapK&#10;aVop7Qdglt1FZRk6YK/dr+/AOo7VvEV9QQwzHOacOSxv9oNhO4Veg615Mcs5U1ZCo21X858/7j98&#10;5MwHYRthwKqaH5TnN6v375ajq1QJPZhGISMQ66vR1bwPwVVZ5mWvBuFn4JSlZAs4iEAhdlmDYiT0&#10;wWRlni+yEbBxCFJ5T6d3U5KvEn7bKhm+ta1XgZmaU28hrZjWTVyz1VJUHQrXa3lsQ7yhi0FoS4+e&#10;oO5EEGyL+hXUoCWChzbMJAwZtK2WKnEgNkX+D5unXjiVuJA43p1k8v8PVj7untx3jK179wDyl2cW&#10;1r2wnbpFhLFXoqHniihUNjpfnS7EwNNVthm/QkOjFdsASYN9i0MEJHZsn6Q+nKRW+8AkHV5dLvKL&#10;giYiKVfki+uyuEjTyET1fN+hD58VDCxuao40zIQvdg8+xH5E9VyS+gejm3ttTAqw26wNsp2gwRfr&#10;8tO8TBSI5nmZsbHYQrw2IcaTRDRyizby1QaaA/FEmNxDbqdND/iHs5GcU3P/eytQcWa+WNLqupjP&#10;o9VSML+8KinA88zmPCOsJKiaB86m7TpM9tw61F1PLxWJtIVb0rfVifhLV8dmyR1Jj6OTo/3O41T1&#10;8t9WfwEAAP//AwBQSwMEFAAGAAgAAAAhANYUEBrbAAAABwEAAA8AAABkcnMvZG93bnJldi54bWxM&#10;j0FPwzAMhe9I/IfISNxYGiZVpTSdBlovkzgwEGevMW1F4lRNupV/T8YFLtaznvXe52qzOCtONIXB&#10;swa1ykAQt94M3Gl4f2vuChAhIhu0nknDNwXY1NdXFZbGn/mVTofYiRTCoUQNfYxjKWVoe3IYVn4k&#10;Tt6nnxzGtE6dNBOeU7iz8j7Lculw4NTQ40jPPbVfh9lpiHuFNuZPc7PeNS+7/fZDKuW0vr1Zto8g&#10;Ii3x7xgu+Akd6sR09DObIKyG9Ej8nRdPPWQ5iGNSebEuQNaV/M9f/wAAAP//AwBQSwECLQAUAAYA&#10;CAAAACEAtoM4kv4AAADhAQAAEwAAAAAAAAAAAAAAAAAAAAAAW0NvbnRlbnRfVHlwZXNdLnhtbFBL&#10;AQItABQABgAIAAAAIQA4/SH/1gAAAJQBAAALAAAAAAAAAAAAAAAAAC8BAABfcmVscy8ucmVsc1BL&#10;AQItABQABgAIAAAAIQA3i2nr7AEAALcDAAAOAAAAAAAAAAAAAAAAAC4CAABkcnMvZTJvRG9jLnht&#10;bFBLAQItABQABgAIAAAAIQDWFBAa2wAAAAcBAAAPAAAAAAAAAAAAAAAAAEYEAABkcnMvZG93bnJl&#10;di54bWxQSwUGAAAAAAQABADzAAAATgUAAAAA&#10;" fillcolor="#1c2e42" stroked="f">
                <w10:wrap anchorx="page" anchory="page"/>
              </v:rect>
            </w:pict>
          </mc:Fallback>
        </mc:AlternateContent>
      </w:r>
    </w:p>
    <w:p w14:paraId="7DB3C4B2" w14:textId="77777777" w:rsidR="00990631" w:rsidRPr="00990631" w:rsidRDefault="00990631" w:rsidP="00990631">
      <w:pPr>
        <w:tabs>
          <w:tab w:val="left" w:pos="8647"/>
        </w:tabs>
        <w:spacing w:before="198"/>
        <w:ind w:left="-851"/>
        <w:rPr>
          <w:color w:val="FFFFFF"/>
          <w:w w:val="90"/>
          <w:sz w:val="48"/>
        </w:rPr>
      </w:pPr>
    </w:p>
    <w:p w14:paraId="34308F0B" w14:textId="77777777" w:rsidR="00990631" w:rsidRDefault="00990631" w:rsidP="00990631"/>
    <w:p w14:paraId="1A5A74CA" w14:textId="77777777" w:rsidR="00990631" w:rsidRDefault="00990631" w:rsidP="00990631"/>
    <w:p w14:paraId="5FE6CE38" w14:textId="77777777" w:rsidR="00990631" w:rsidRPr="00990631" w:rsidRDefault="00990631" w:rsidP="00990631">
      <w:pPr>
        <w:ind w:left="-851"/>
        <w:rPr>
          <w:color w:val="FFFFFF" w:themeColor="background1"/>
        </w:rPr>
      </w:pPr>
    </w:p>
    <w:p w14:paraId="6140D3AD" w14:textId="1B3F2122" w:rsidR="00990631" w:rsidRPr="00990631" w:rsidRDefault="00990631" w:rsidP="00990631">
      <w:pPr>
        <w:pStyle w:val="Title"/>
        <w:rPr>
          <w:color w:val="FFFFFF" w:themeColor="background1"/>
        </w:rPr>
      </w:pPr>
      <w:r w:rsidRPr="00990631">
        <w:rPr>
          <w:color w:val="FFFFFF" w:themeColor="background1"/>
        </w:rPr>
        <w:t>Sustainable Communities Fund</w:t>
      </w:r>
    </w:p>
    <w:p w14:paraId="02468775" w14:textId="24E09C8B" w:rsidR="00990631" w:rsidRPr="00990631" w:rsidRDefault="00990631" w:rsidP="00990631">
      <w:pPr>
        <w:pStyle w:val="Title"/>
        <w:rPr>
          <w:color w:val="FFFFFF" w:themeColor="background1"/>
        </w:rPr>
      </w:pPr>
      <w:r w:rsidRPr="00990631">
        <w:rPr>
          <w:color w:val="FFFFFF" w:themeColor="background1"/>
        </w:rPr>
        <w:t>Environment Grants</w:t>
      </w:r>
    </w:p>
    <w:p w14:paraId="1F859FE0" w14:textId="77777777" w:rsidR="00990631" w:rsidRPr="00990631" w:rsidRDefault="00990631" w:rsidP="00990631">
      <w:pPr>
        <w:rPr>
          <w:color w:val="FFFFFF" w:themeColor="background1"/>
          <w:lang w:val="en-GB"/>
        </w:rPr>
      </w:pPr>
    </w:p>
    <w:p w14:paraId="4393A22C" w14:textId="77777777" w:rsidR="00990631" w:rsidRPr="00990631" w:rsidRDefault="00990631" w:rsidP="00990631">
      <w:pPr>
        <w:rPr>
          <w:color w:val="FFFFFF" w:themeColor="background1"/>
          <w:lang w:val="en-GB"/>
        </w:rPr>
      </w:pPr>
    </w:p>
    <w:p w14:paraId="4884B1BF" w14:textId="3FAACB0C" w:rsidR="00990631" w:rsidRPr="00990631" w:rsidRDefault="00990631" w:rsidP="00990631">
      <w:pPr>
        <w:pStyle w:val="Title"/>
        <w:rPr>
          <w:rFonts w:ascii="Arial" w:hAnsi="Arial" w:cs="Arial"/>
          <w:color w:val="FFFFFF" w:themeColor="background1"/>
          <w:sz w:val="144"/>
          <w:szCs w:val="72"/>
        </w:rPr>
      </w:pPr>
      <w:r w:rsidRPr="00990631">
        <w:rPr>
          <w:color w:val="FFFFFF" w:themeColor="background1"/>
          <w:sz w:val="72"/>
          <w:szCs w:val="72"/>
        </w:rPr>
        <w:t>Application Form</w:t>
      </w:r>
    </w:p>
    <w:p w14:paraId="25A3D510" w14:textId="7D865C0E" w:rsidR="00990631" w:rsidRPr="00990631" w:rsidRDefault="00990631" w:rsidP="00990631">
      <w:pPr>
        <w:pStyle w:val="BodyText"/>
        <w:tabs>
          <w:tab w:val="left" w:pos="8647"/>
        </w:tabs>
        <w:rPr>
          <w:sz w:val="106"/>
        </w:rPr>
      </w:pPr>
    </w:p>
    <w:p w14:paraId="19319723" w14:textId="163C62CE" w:rsidR="00990631" w:rsidRPr="00990631" w:rsidRDefault="00990631" w:rsidP="00990631">
      <w:pPr>
        <w:pStyle w:val="BodyText"/>
        <w:tabs>
          <w:tab w:val="left" w:pos="8647"/>
        </w:tabs>
        <w:rPr>
          <w:sz w:val="106"/>
        </w:rPr>
      </w:pPr>
      <w:r>
        <w:rPr>
          <w:noProof/>
          <w:color w:val="FFFFFF" w:themeColor="background1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5B30D01" wp14:editId="25A72B57">
                <wp:simplePos x="0" y="0"/>
                <wp:positionH relativeFrom="margin">
                  <wp:align>center</wp:align>
                </wp:positionH>
                <wp:positionV relativeFrom="paragraph">
                  <wp:posOffset>334958</wp:posOffset>
                </wp:positionV>
                <wp:extent cx="6747510" cy="2729865"/>
                <wp:effectExtent l="0" t="0" r="0" b="0"/>
                <wp:wrapNone/>
                <wp:docPr id="301387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2729865"/>
                          <a:chOff x="720" y="3889"/>
                          <a:chExt cx="10626" cy="4299"/>
                        </a:xfrm>
                      </wpg:grpSpPr>
                      <pic:pic xmlns:pic="http://schemas.openxmlformats.org/drawingml/2006/picture">
                        <pic:nvPicPr>
                          <pic:cNvPr id="153881898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888"/>
                            <a:ext cx="10626" cy="4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8923089" name="Freeform 10"/>
                        <wps:cNvSpPr>
                          <a:spLocks/>
                        </wps:cNvSpPr>
                        <wps:spPr bwMode="auto">
                          <a:xfrm>
                            <a:off x="824" y="7581"/>
                            <a:ext cx="1767" cy="606"/>
                          </a:xfrm>
                          <a:custGeom>
                            <a:avLst/>
                            <a:gdLst>
                              <a:gd name="T0" fmla="+- 0 1371 824"/>
                              <a:gd name="T1" fmla="*/ T0 w 1767"/>
                              <a:gd name="T2" fmla="+- 0 7582 7582"/>
                              <a:gd name="T3" fmla="*/ 7582 h 606"/>
                              <a:gd name="T4" fmla="+- 0 1297 824"/>
                              <a:gd name="T5" fmla="*/ T4 w 1767"/>
                              <a:gd name="T6" fmla="+- 0 7587 7582"/>
                              <a:gd name="T7" fmla="*/ 7587 h 606"/>
                              <a:gd name="T8" fmla="+- 0 1226 824"/>
                              <a:gd name="T9" fmla="*/ T8 w 1767"/>
                              <a:gd name="T10" fmla="+- 0 7601 7582"/>
                              <a:gd name="T11" fmla="*/ 7601 h 606"/>
                              <a:gd name="T12" fmla="+- 0 1158 824"/>
                              <a:gd name="T13" fmla="*/ T12 w 1767"/>
                              <a:gd name="T14" fmla="+- 0 7624 7582"/>
                              <a:gd name="T15" fmla="*/ 7624 h 606"/>
                              <a:gd name="T16" fmla="+- 0 1095 824"/>
                              <a:gd name="T17" fmla="*/ T16 w 1767"/>
                              <a:gd name="T18" fmla="+- 0 7655 7582"/>
                              <a:gd name="T19" fmla="*/ 7655 h 606"/>
                              <a:gd name="T20" fmla="+- 0 1037 824"/>
                              <a:gd name="T21" fmla="*/ T20 w 1767"/>
                              <a:gd name="T22" fmla="+- 0 7694 7582"/>
                              <a:gd name="T23" fmla="*/ 7694 h 606"/>
                              <a:gd name="T24" fmla="+- 0 985 824"/>
                              <a:gd name="T25" fmla="*/ T24 w 1767"/>
                              <a:gd name="T26" fmla="+- 0 7740 7582"/>
                              <a:gd name="T27" fmla="*/ 7740 h 606"/>
                              <a:gd name="T28" fmla="+- 0 938 824"/>
                              <a:gd name="T29" fmla="*/ T28 w 1767"/>
                              <a:gd name="T30" fmla="+- 0 7791 7582"/>
                              <a:gd name="T31" fmla="*/ 7791 h 606"/>
                              <a:gd name="T32" fmla="+- 0 899 824"/>
                              <a:gd name="T33" fmla="*/ T32 w 1767"/>
                              <a:gd name="T34" fmla="+- 0 7849 7582"/>
                              <a:gd name="T35" fmla="*/ 7849 h 606"/>
                              <a:gd name="T36" fmla="+- 0 867 824"/>
                              <a:gd name="T37" fmla="*/ T36 w 1767"/>
                              <a:gd name="T38" fmla="+- 0 7911 7582"/>
                              <a:gd name="T39" fmla="*/ 7911 h 606"/>
                              <a:gd name="T40" fmla="+- 0 844 824"/>
                              <a:gd name="T41" fmla="*/ T40 w 1767"/>
                              <a:gd name="T42" fmla="+- 0 7978 7582"/>
                              <a:gd name="T43" fmla="*/ 7978 h 606"/>
                              <a:gd name="T44" fmla="+- 0 829 824"/>
                              <a:gd name="T45" fmla="*/ T44 w 1767"/>
                              <a:gd name="T46" fmla="+- 0 8048 7582"/>
                              <a:gd name="T47" fmla="*/ 8048 h 606"/>
                              <a:gd name="T48" fmla="+- 0 824 824"/>
                              <a:gd name="T49" fmla="*/ T48 w 1767"/>
                              <a:gd name="T50" fmla="+- 0 8121 7582"/>
                              <a:gd name="T51" fmla="*/ 8121 h 606"/>
                              <a:gd name="T52" fmla="+- 0 824 824"/>
                              <a:gd name="T53" fmla="*/ T52 w 1767"/>
                              <a:gd name="T54" fmla="+- 0 8137 7582"/>
                              <a:gd name="T55" fmla="*/ 8137 h 606"/>
                              <a:gd name="T56" fmla="+- 0 825 824"/>
                              <a:gd name="T57" fmla="*/ T56 w 1767"/>
                              <a:gd name="T58" fmla="+- 0 8154 7582"/>
                              <a:gd name="T59" fmla="*/ 8154 h 606"/>
                              <a:gd name="T60" fmla="+- 0 826 824"/>
                              <a:gd name="T61" fmla="*/ T60 w 1767"/>
                              <a:gd name="T62" fmla="+- 0 8170 7582"/>
                              <a:gd name="T63" fmla="*/ 8170 h 606"/>
                              <a:gd name="T64" fmla="+- 0 828 824"/>
                              <a:gd name="T65" fmla="*/ T64 w 1767"/>
                              <a:gd name="T66" fmla="+- 0 8187 7582"/>
                              <a:gd name="T67" fmla="*/ 8187 h 606"/>
                              <a:gd name="T68" fmla="+- 0 2591 824"/>
                              <a:gd name="T69" fmla="*/ T68 w 1767"/>
                              <a:gd name="T70" fmla="+- 0 8187 7582"/>
                              <a:gd name="T71" fmla="*/ 8187 h 606"/>
                              <a:gd name="T72" fmla="+- 0 2552 824"/>
                              <a:gd name="T73" fmla="*/ T72 w 1767"/>
                              <a:gd name="T74" fmla="+- 0 8128 7582"/>
                              <a:gd name="T75" fmla="*/ 8128 h 606"/>
                              <a:gd name="T76" fmla="+- 0 2506 824"/>
                              <a:gd name="T77" fmla="*/ T76 w 1767"/>
                              <a:gd name="T78" fmla="+- 0 8075 7582"/>
                              <a:gd name="T79" fmla="*/ 8075 h 606"/>
                              <a:gd name="T80" fmla="+- 0 2453 824"/>
                              <a:gd name="T81" fmla="*/ T80 w 1767"/>
                              <a:gd name="T82" fmla="+- 0 8028 7582"/>
                              <a:gd name="T83" fmla="*/ 8028 h 606"/>
                              <a:gd name="T84" fmla="+- 0 2394 824"/>
                              <a:gd name="T85" fmla="*/ T84 w 1767"/>
                              <a:gd name="T86" fmla="+- 0 7988 7582"/>
                              <a:gd name="T87" fmla="*/ 7988 h 606"/>
                              <a:gd name="T88" fmla="+- 0 2330 824"/>
                              <a:gd name="T89" fmla="*/ T88 w 1767"/>
                              <a:gd name="T90" fmla="+- 0 7955 7582"/>
                              <a:gd name="T91" fmla="*/ 7955 h 606"/>
                              <a:gd name="T92" fmla="+- 0 2261 824"/>
                              <a:gd name="T93" fmla="*/ T92 w 1767"/>
                              <a:gd name="T94" fmla="+- 0 7932 7582"/>
                              <a:gd name="T95" fmla="*/ 7932 h 606"/>
                              <a:gd name="T96" fmla="+- 0 2189 824"/>
                              <a:gd name="T97" fmla="*/ T96 w 1767"/>
                              <a:gd name="T98" fmla="+- 0 7917 7582"/>
                              <a:gd name="T99" fmla="*/ 7917 h 606"/>
                              <a:gd name="T100" fmla="+- 0 2114 824"/>
                              <a:gd name="T101" fmla="*/ T100 w 1767"/>
                              <a:gd name="T102" fmla="+- 0 7912 7582"/>
                              <a:gd name="T103" fmla="*/ 7912 h 606"/>
                              <a:gd name="T104" fmla="+- 0 1999 824"/>
                              <a:gd name="T105" fmla="*/ T104 w 1767"/>
                              <a:gd name="T106" fmla="+- 0 7924 7582"/>
                              <a:gd name="T107" fmla="*/ 7924 h 606"/>
                              <a:gd name="T108" fmla="+- 0 1893 824"/>
                              <a:gd name="T109" fmla="*/ T108 w 1767"/>
                              <a:gd name="T110" fmla="+- 0 7957 7582"/>
                              <a:gd name="T111" fmla="*/ 7957 h 606"/>
                              <a:gd name="T112" fmla="+- 0 1865 824"/>
                              <a:gd name="T113" fmla="*/ T112 w 1767"/>
                              <a:gd name="T114" fmla="+- 0 7887 7582"/>
                              <a:gd name="T115" fmla="*/ 7887 h 606"/>
                              <a:gd name="T116" fmla="+- 0 1827 824"/>
                              <a:gd name="T117" fmla="*/ T116 w 1767"/>
                              <a:gd name="T118" fmla="+- 0 7822 7582"/>
                              <a:gd name="T119" fmla="*/ 7822 h 606"/>
                              <a:gd name="T120" fmla="+- 0 1781 824"/>
                              <a:gd name="T121" fmla="*/ T120 w 1767"/>
                              <a:gd name="T122" fmla="+- 0 7763 7582"/>
                              <a:gd name="T123" fmla="*/ 7763 h 606"/>
                              <a:gd name="T124" fmla="+- 0 1727 824"/>
                              <a:gd name="T125" fmla="*/ T124 w 1767"/>
                              <a:gd name="T126" fmla="+- 0 7711 7582"/>
                              <a:gd name="T127" fmla="*/ 7711 h 606"/>
                              <a:gd name="T128" fmla="+- 0 1666 824"/>
                              <a:gd name="T129" fmla="*/ T128 w 1767"/>
                              <a:gd name="T130" fmla="+- 0 7667 7582"/>
                              <a:gd name="T131" fmla="*/ 7667 h 606"/>
                              <a:gd name="T132" fmla="+- 0 1600 824"/>
                              <a:gd name="T133" fmla="*/ T132 w 1767"/>
                              <a:gd name="T134" fmla="+- 0 7631 7582"/>
                              <a:gd name="T135" fmla="*/ 7631 h 606"/>
                              <a:gd name="T136" fmla="+- 0 1528 824"/>
                              <a:gd name="T137" fmla="*/ T136 w 1767"/>
                              <a:gd name="T138" fmla="+- 0 7604 7582"/>
                              <a:gd name="T139" fmla="*/ 7604 h 606"/>
                              <a:gd name="T140" fmla="+- 0 1451 824"/>
                              <a:gd name="T141" fmla="*/ T140 w 1767"/>
                              <a:gd name="T142" fmla="+- 0 7587 7582"/>
                              <a:gd name="T143" fmla="*/ 7587 h 606"/>
                              <a:gd name="T144" fmla="+- 0 1371 824"/>
                              <a:gd name="T145" fmla="*/ T144 w 1767"/>
                              <a:gd name="T146" fmla="+- 0 7582 7582"/>
                              <a:gd name="T147" fmla="*/ 7582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67" h="606">
                                <a:moveTo>
                                  <a:pt x="547" y="0"/>
                                </a:moveTo>
                                <a:lnTo>
                                  <a:pt x="473" y="5"/>
                                </a:lnTo>
                                <a:lnTo>
                                  <a:pt x="402" y="19"/>
                                </a:lnTo>
                                <a:lnTo>
                                  <a:pt x="334" y="42"/>
                                </a:lnTo>
                                <a:lnTo>
                                  <a:pt x="271" y="73"/>
                                </a:lnTo>
                                <a:lnTo>
                                  <a:pt x="213" y="112"/>
                                </a:lnTo>
                                <a:lnTo>
                                  <a:pt x="161" y="158"/>
                                </a:lnTo>
                                <a:lnTo>
                                  <a:pt x="114" y="209"/>
                                </a:lnTo>
                                <a:lnTo>
                                  <a:pt x="75" y="267"/>
                                </a:lnTo>
                                <a:lnTo>
                                  <a:pt x="43" y="329"/>
                                </a:lnTo>
                                <a:lnTo>
                                  <a:pt x="20" y="396"/>
                                </a:lnTo>
                                <a:lnTo>
                                  <a:pt x="5" y="466"/>
                                </a:lnTo>
                                <a:lnTo>
                                  <a:pt x="0" y="539"/>
                                </a:lnTo>
                                <a:lnTo>
                                  <a:pt x="0" y="555"/>
                                </a:lnTo>
                                <a:lnTo>
                                  <a:pt x="1" y="572"/>
                                </a:lnTo>
                                <a:lnTo>
                                  <a:pt x="2" y="588"/>
                                </a:lnTo>
                                <a:lnTo>
                                  <a:pt x="4" y="605"/>
                                </a:lnTo>
                                <a:lnTo>
                                  <a:pt x="1767" y="605"/>
                                </a:lnTo>
                                <a:lnTo>
                                  <a:pt x="1728" y="546"/>
                                </a:lnTo>
                                <a:lnTo>
                                  <a:pt x="1682" y="493"/>
                                </a:lnTo>
                                <a:lnTo>
                                  <a:pt x="1629" y="446"/>
                                </a:lnTo>
                                <a:lnTo>
                                  <a:pt x="1570" y="406"/>
                                </a:lnTo>
                                <a:lnTo>
                                  <a:pt x="1506" y="373"/>
                                </a:lnTo>
                                <a:lnTo>
                                  <a:pt x="1437" y="350"/>
                                </a:lnTo>
                                <a:lnTo>
                                  <a:pt x="1365" y="335"/>
                                </a:lnTo>
                                <a:lnTo>
                                  <a:pt x="1290" y="330"/>
                                </a:lnTo>
                                <a:lnTo>
                                  <a:pt x="1175" y="342"/>
                                </a:lnTo>
                                <a:lnTo>
                                  <a:pt x="1069" y="375"/>
                                </a:lnTo>
                                <a:lnTo>
                                  <a:pt x="1041" y="305"/>
                                </a:lnTo>
                                <a:lnTo>
                                  <a:pt x="1003" y="240"/>
                                </a:lnTo>
                                <a:lnTo>
                                  <a:pt x="957" y="181"/>
                                </a:lnTo>
                                <a:lnTo>
                                  <a:pt x="903" y="129"/>
                                </a:lnTo>
                                <a:lnTo>
                                  <a:pt x="842" y="85"/>
                                </a:lnTo>
                                <a:lnTo>
                                  <a:pt x="776" y="49"/>
                                </a:lnTo>
                                <a:lnTo>
                                  <a:pt x="704" y="22"/>
                                </a:lnTo>
                                <a:lnTo>
                                  <a:pt x="627" y="5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5C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7D538" id="Group 8" o:spid="_x0000_s1026" style="position:absolute;margin-left:0;margin-top:26.35pt;width:531.3pt;height:214.95pt;z-index:-251653120;mso-position-horizontal:center;mso-position-horizontal-relative:margin" coordorigin="720,3889" coordsize="10626,4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/xQewoAAJErAAAOAAAAZHJzL2Uyb0RvYy54bWycWtuO47gRfQ+QfxD8&#10;mGCmRepCyZjuxWImM1hgkwyyygeoZfmCtS1HUrdn8vU5RYluUlOUlX3olm0dFQ/rsIosih9++nY6&#10;Bq912x2a8+NKvA9XQX2ums3hvHtc/bv4/C5bBV1fnjflsTnXj6vvdbf66enPf/pwvaxr2eyb46Zu&#10;Axg5d+vr5XG17/vL+uGhq/b1qezeN5f6jJvbpj2VPb62u4dNW15h/XR8kGGYPlybdnNpm6ruOvz6&#10;abi5etL2t9u66v+53XZ1HxwfV+DW6/+t/v9M/x+ePpTrXVte9odqpFH+ARan8nBGozdTn8q+DF7a&#10;ww+mToeqbbpm27+vmtNDs90eqlr3Ab0R4aQ3X9rm5aL7sltfd5ebm+DaiZ/+sNnqH69f2stvl6/t&#10;wB4ff22q3zv45eF62a3t+/R9N4CD5+vfmw30LF/6Rnf827Y9kQl0Kfim/fv95t/6Wx9U+DFVsUoE&#10;ZKhwTyqZZ2kyKFDtIRM9pyRu426UZbm59bfxcRGmMh0ejmWubz+U66FhTXYk9/ThcqjW+Bsdhk8/&#10;OOz+wMJT/Utbr0Yjp0U2TmX7+8vlHbS9lP3h+XA89N/1OIWPiNT59euhIl/TF/j2axscNoibBP0V&#10;WZ4hWs7lCX4FjFoPdC8NeHi0pK5pkYJz83Ffnnf1z90FIx128Lj5qW2b674uNx39THK6VvRXh87z&#10;8XD5fDgeSUX6PHYcwTIZbIzvhoH8qaleTvW5HyKzrY/wQXPu9odLtwradX16rtHZ9peNJlSuu7b6&#10;F3jrGOz6tu6rPTW+BYnxd+h7u6EZv5Gk7nQYt3eHojWksmFImfHoDKgs0l4yAwpebrv+S92cAvoA&#10;2mCqR3r5+mtHnMHNQIj1uSHnGUcTs9HnIErpCPmtMz7Ftx+8+n+F8G/78lKDDZl9G0YIqFxGISJn&#10;HEWf27qm3Bkg6MBsRJto7+xQ13aGOwRb5NlMxjpYVZKNit48q1I1RGoaphO/Vi+DX8lpxpdInBt4&#10;lX7abUbyBTLB9nREOv7ruyAMRKREQC3q4fKGwpgfUH95CIowuAaC2p6ApAFpU+ArA/o3hUUGBlsa&#10;tA9G/jYvdNrmJXPF8UoMinjFHl5IZ5YpNKlYXvDlrY8axPJC8rCMCSlTjhcGx81WkXl4UZK2bKk0&#10;FCwxYXtfo1hmwvW/EEnGURO2/wshfeRcAVQqY56cLYFG8eRcEUSYJyw5W4RCpD5yrgoqTRKenK2D&#10;RrHkaDq0hBBhxA42aetQSG8YuDqoNOc9J20hNIon5wqRZ6zjpC1DAa08IerKoFQcso6Ttg4axXNz&#10;dcgjdsRJW4VC+sIhclVQKufDIbJl0CiWW+TKkOU5N+AiW4Qi8kVD5Iqgsjhn/RbZMmgUz82VIUvZ&#10;8RbZIhSRLxgiVwS4zeM3WwaNYrnFrgxZHHN+i20RCowifrzFrggqVxnrt9iWQaN4bq4MmWQ1jW0R&#10;CvD3cJuIEMYebrYMGaF4bq4MmERZv9kiFLDFc0smIgjJa5rYMmSEYrklrgweboktQpH4YiGZiIA1&#10;A6tpYsuQEYrnNpFBsvktsUUoEl8sJBMRRMLn3sSWISMUyy2dyMBP9qktQpH6YiGdiCAUn3tTW4aM&#10;UDy3iQzIq8zCDbWftRJJfbGQTkQQnjUSLThvCxsUUx5NU1cGmSCVc+RsFYrUFwxqooKPnLJ18JNT&#10;rg4ywUhnyClbhkL5okFNZBDQgVv1KlsIRKoniyhXCJmE7PpS2ToUyhcOytUhCxW/TlK2EBrFDrnM&#10;FULGScR5DnXK2yApMl88oDKwV11Z6PEcasY3cxrFk3OFkBGWXYysma1DkfkCInN1UNg1YGXNbCE0&#10;iifnCiGjKGTJ2ToUaJKfHXJXB5V7lr+5LYRGseRyVwiUNGy05rYORe4LiNzVQeVYVHEBkdtCaBRP&#10;zhVCYgOH81xu61DkvoDIXR2wCuLnLmx8vY05jWLJidBVQgrBDjoR2koUeMyjrAhdLdA07z3UKC5D&#10;yc8SInTlEDm/DhahLQcY+gID2zmm4aHMz32FYWhLogjm8aGrCQRmswpKRtMwFfsi9EWHmNbVecKL&#10;LNzCmmA8w2lljR1VbgyKSWntr62FK4rKPNMtanirzxrmYeiKIjLJVhRC2JoUwl9gC1cUlUnPOBS2&#10;KhrGM5zW2CpjkwyWsFaPsT3hjRQ5iRSVRmyeEW6dTTAPQ1cUoTw+dEtt4a21Be2jW9sKSnkKMzGp&#10;tgHzMHRFEWnKLg6EW3DTWoOfR8S05E5RiHK5Wrg1N8F4hpOiW6TIdMwkLNyyW3jrbjEtvNOIL4SE&#10;W3kTzMPQFUUk8A7L0I0Ub/UtpuV3itTJ+9CJFILxDCcFuIgTPlLcElx4a3AxLcJ9G6DCrcIJ5mE4&#10;iRTfprFbiAtvJS5iVxRyH+/D2FZFw24M8abgtr1d7oe3B+W6+nYet7zxKcBrHHpfRjvgl6ajV2EF&#10;0g3ehBXmvQRQdNcDRjYmsN75RnvzYMhNYEwy9L7iHprmDg3XL+vuw+EIDTdv6Oa5UFYlOHLhEjKU&#10;4jR8WU8p3xAcWWKJdQp+DV/WVdoG0/BlXaWwIDgG8xIyNEY1fFlX47Gr2HhZYp22VMg69kIWwceu&#10;YntiCZw2Hsg6dgwWwceuDm9u7g6xdOwqyuol1qleJjIodBfBx66i9FwCp5qSrN9eIM6Pd6ryNHyZ&#10;qvQyj+AomJaQoUpIw5d1lWoTDV/WVV0sEJ7W+Evo6LX78MCy7uqltH5gaXK6ZScsSBdRooXm0MLC&#10;TpsMRcu1RS2YHEWrp2UPjCLTYmbRAyZP0dpi2QOm09HCTptcRTPvohZMthKYCK0HhlgeJzp6hz49&#10;idOuApzEeaZnMPWVPc2P5mNwxeEF/Sp5j9MjKO/oxql5rYtGQ3qaJxOaeSGofsWN5t7uH882Lh7T&#10;gPGYuWuuF20tpjIX1lA8DL0wt811gEW0+gMMC5g5mKSNP8DQ9CxsHMQC5dwcToxpFe9P53FUxaFZ&#10;icJ0zh7t/BHslnZNJ8119MmQVCJMpnPWqI6CtSg3b/yNFXMdrA1txtjXnTM22Epuw9XYMNfB1oi6&#10;zWHmrrkOqEGDBLurcy0Ouic4gzOHGhybYk9iDjUMWjjjPlCicgIwwUJz1mJKm5IAxkjx88BxzRPf&#10;s5jQ7jVZvB3RMG4z19F92OkdlL0zjJErhlCM8JJolmNEm/9oOrrlL9OkuY5NS9pQ1MA7FsU4lqM7&#10;EYlNoiHZRrfVgGnSXMemwzEFRve0DmnDCxwlyqO5XmMXR+PEcFoGqcq0aK5Dy/loj4rlOXsZVU9o&#10;FyuKOZiijXvAsD6chdF2HPViPkpS2hEAbL7NaU42HayOTVcPLCjVD4eoTM6nqcI6G9Q1x8PGHEjr&#10;2t3zx2MbvJY4yKk+JR/hy8GOAzvqEuntKBa5GI2YE03DEajnZvMd58baBqe6MLpwehUf9k3731Vw&#10;xUnQx1X3n5eSTv4dfznjnFaO6hCwXn+JkUXwpbXvPNt3ynMFU4+rfoWSjj5+7PENj7xc2sNuj5aE&#10;nsXOzc84Ork96JNkxG9gNZLFUTH9SZ/71F4az6jSwVL7u0a9naR9+h8AAAD//wMAUEsDBAoAAAAA&#10;AAAAIQD4g3/WAeUAAAHlAAAUAAAAZHJzL21lZGlhL2ltYWdlMS5wbmeJUE5HDQoaCgAAAA1JSERS&#10;AAAFiQAAAjsIBgAAAKnuFNwAAAAGYktHRAD/AP8A/6C9p5MAAAAJcEhZcwAADsQAAA7EAZUrDhsA&#10;ACAASURBVHic7N13fBR1+gfwZ7PpHUhCT0JCC71XRQUURBQRFVA6WE7vPNud3ul556nXFWzn6QVQ&#10;sCECop6iUiQJCekhpJHe22769t2Z+f3BcT9FSnZ3Zr4zm8/79eJ1R7Lz/X7AANlnnnm+GkEQCEAt&#10;UlsPbJsXtSqRdQ4AAAAAAAAAAABP4cU6AEBvmRxd/fZX//m1VnPNKNZZAAAAAAAAAAAAPAWKxKAa&#10;Wfqv7rHzloA03cGtrLMAAAAAAAAAAAB4ChSJQTVSW88Xh9N1hzdyvN2HdR4AAAAAAAAAAABPgCIx&#10;qEKdsWhaval4KhFRt10/qLAzeRnrTAAAAAAAAAAAAJ4ARWJQhdTWA9uu9HMAAAAAAAAAAABwDYrE&#10;oHg2zhyYpf/qnh9+rLAzeVmnrXUIq0wAAAAAAAAAAACeAkViULy89u9WmbmesB9+TCDeK1332SZG&#10;kQAAAAAAAAAAADwGisSgeKmtBy85WiKt9eBWXuDxNQwAAAAAAAAAAOAGFNhA0VrNNaPKe7IWXOpz&#10;emt9XHl31nVyZwIAAAAAAAAAAPAkKBKDoqXpDm690udxgB0AAAAAAAAAAIB7UCQGxeJ4u0+67vDG&#10;K70mr/27VSZHVz+5MgEAAAAAAAAAAHgaFIlBsQo7k5d12/WDrvQah2Dzy9T/5165MgEAAAAAAAAA&#10;AHgaFIlBsXo7SiK19cA2QRA0UucBAAAAAAAAAADwRCgSgyJ12lqHFHYmL+vNaxtM5ybXGYumSZ0J&#10;AAAAAAAAAADAE6FIDIqUrvtsk0B8r78+cYAdAAAAAAAAAACAa1AkBsXhBd4rrfXgVmeuyWr76h4b&#10;Zw6UKhMAAAAAAAAAAICn8pgiMc/zXodzc1ewzgHuK+/Ouk5vrY9z5hoLZwjNbf/uTqkyAQAAAAAA&#10;AAAAeCqPKRKfKCm54ZmDB1/CAWbq5+roCIycAAAAAAAAAAAAcJ7HFIkTk5K2FTY0jE+vrJzNOgu4&#10;zuTo6pfX/t0qV66t6Mm+tsVcNUbsTAAAAAAAAAAAAJ7MI4rE7QZD/0M5OSuJiHYmJzs1yxaUJVP/&#10;n3sdgs3P1evTdIe2iJkHAAAAAAAAAADA03lEkfj906fXWR0OPyKijzMy1hgslmDWmcB5giBo3B0Z&#10;ka47vInj7T5iZQIAAAAAAAAAAPB0qi8SC4KgSUxK+l9h0WCxBO/LyFjNMhO4ps5YNK3BdG6yO2v0&#10;2NuiCjpPLhcrEwAAAAAAAAAAgKdTfZE4q7p6xtn6+ok//BhGTqiTWAfPpbYexH9/AGAGB6gCAAAA&#10;AACA2qi+SPzDLuIL0ioq5hY1No5jkQdcY+PMgVltX90jxlpFnSk3d9pahoqxFgCAs/imuqWsMwAA&#10;AAAAAAA4Q9VFYqPVGvRRevraS31uZ1ISuklVJLf9uzstnCFUjLUE4r1O6w5vEmMtAABnCHZbiL0k&#10;/0nWOQAAAAAAAACcoeoi8f7MzLt6LJaQS31uT2rqBqvd7id3JnCNWKMmLkhrPbiVF3hVf30DgPo4&#10;yooeFqzWAaxzAAAAAAAAADhD1UW0xOTkyxYW9QZDxOd5ebfJmQdc02KuGlPRk32tmGu2WetHlHVn&#10;3CDmmgAAVyLY7cH2kvwnWOcAAAAAAAAAcJZqi8QlTU1jT5WVzb/Sa3CAnTqk6Q5tkWRdHGAHADJy&#10;lBU+RFZLBOscAAAAAAAAAM5SbZG4NwXgbwsLb6rR62PkyAOu4Xi7T7ru8EYp1s5rP3qH0dHVX4q1&#10;AQB+SHDYg+wl+b9inQMAAAAAAADAFaosEtscDt/3Tp26amFREATN7lOnNsuRCVxT0Jl0S4+9baAU&#10;azsEm1+m7ot1Uqwtp3eLTmxinQEArsxRVoQuYgAAAAAA+KFYIhrGOgRAb6mySPzlmTPLdT09kb15&#10;7e6UlM0cz2ulzgSuEfvAuoul6Q5uFQRBI+UeUqrubo196HjiP9stPeiIBlAowWEPshefQRcxALjj&#10;iiPUAAAAQBW0RDSXiF4ionwiqiKiSiJ6nGUogN5SZZE4MSmp14XF2ra26KNFRYulzAOu6bS1DC3q&#10;TLlZyj0aTKWTao2FM6TcQ0q7C09sNjtsAe8XJ6u+IxrAUznKix8kq6VXNy4BAC5jBxH5sQ4BAAAA&#10;TgshojuIaDcRNRFRKhH9logm/vfzPkT0OyIKYJIOwAmqKxLXtbcPP1JQsNSZa5wpKoN8TusObxKI&#10;l/xrUOpuZalwPKfdXfT9ZiKinYXHVd0RDeCpBIcjEF3EACCCUUT0BOsQAAAA0CsxRPQwER0hIj0R&#10;HSCiTUR0ucaRcCK6S5ZkAG5QXZH43ZSUTc4Wyw7n5q7o7XgKkAcv8F5prQevevigGLLbvlpr5UxB&#10;cuwlpu9q82+s69EPJyLK19dMymqpUG1HNICncpQXPUAWsyRz1QGgz3mGiKJZhwAAAIBLSqDzHcFn&#10;iKiaiN4goiVE5NvL6wdJEwtAPKoqEvM877UrJWWLs9fZOc5nb2rqeikygWvKujNuaLPWj5BjLwtn&#10;DMlt/1Z1d+0SC47/qAM6sfCYKjuiATyV4HAE2IvPPMU6BwB4jEAiepl1CAAAAPifcUT0eyIqIKIi&#10;IvojEU1yYZ16IvpAxFwAklBVkfh4ScnCar0+1pVrdyYn43F9BZGri5jVfu5qNXVFfV6ZddsPP/bR&#10;uVNrjXaL6jqiATyVo6IYXcQAILY7iQhnaQAAALChofOzhJ+n80XhQiL6AxGNd3E9HRE9RufHSjWI&#10;kA9AUqoqErszW7iosXHc6YqKOWLmAdcYHV3989qP3iHnnhU9Odc0myvHyrmnO/YWJ6238w6fH36s&#10;x2YO2V+WprqOaABPJDgcAfaiPHQRA4AUXqfeP7oKAAAA7htDRC8QUQkR5RPRc3R+vISruun8aIp4&#10;On84rcXdgAByUE2RuM1gGHAoJ2elO2skJifjcX0FyNR/ea9DsMl+grdauokFQdAkFlx6tMTFIygA&#10;gA1HRcl9ZDFjrhgASGEsEf2SdQgAAAAPF0lEPyeidDpfHH6WiEa7uaaZiP5KRCOI6EUi6nFzPQBZ&#10;ebMO0Fvvp6WtszkcbnVV7MvIWL1jzZpHQwIC8AeVEUEQNGmtB5gUOjP0X2y4dfgvn/H28rGx2L+3&#10;0ppK55Z0NFyy6/lUY8n8kvaGsWP7Dy2ROxcAnCdwDn9Hcd7TrHOAMphsXOC5NvOYYp0poajVNK5Y&#10;b0oo1pkTuq2OUNbZQD0Kfz49NMz//78tN9i4v16/68xjzQY7zzAWAACAR/HTamhRfL+AVeMiAheO&#10;CPP30YrTN2njeHr/TKvx9dON3TqTfR0RrRNlYWDO20vjiO/vXzEuMrAoITKwOCEisDghMrB4YLBP&#10;i0ajEVjnE5sqisSCIGjcGTVxgdFqDdqXmbl624IFiWLkAufVGgtnNJhKXRn07rYee1tUQefJ5VP6&#10;Lz7IYv/eulwX8QU7C49v/fu1638lVx4A+DFHRcl9gtk0mHUOkJcgCJqcJsO0vCbjlGKdKaFIZxpX&#10;rDMlVHdaY1lnA/UTLnqLEeyr1Tw+b9jgez89xyYQAACAB5kfHUobpkTR3eMjKTxAvDIYxwu0J6+F&#10;nv++lmo6rUFEhDOEPFBNpzXmeGXXwh9+LNzfu/N84TigOCHyfOH4+tiw7wN9tSZWOcWgiiJxRlXV&#10;rIKGhglirJWYlLQNRWJ2WI98SG09sE3JReIemznkk7K0u6/0mj3FJze8NG/NM75aZXdEA3gigXP4&#10;O4rQRdzXnKrtmv/ssZoXv6/qup51Fug77pkURW9nNlNSTRfrKAAAAKoTEehDG6dE0QMzB9OoAQGi&#10;r7+/QEfPHa+hEr1Z9LVB+TotjvDUuu55qXXd8y58bGCwT8szC6Jfun/GoHf8vL2sLPO5ShUziXcm&#10;JYlWWEyvrJxdUF8vSsEZnGPlTEFZbf+5h2WG4s5TSzqsTcNZZriSj8+dWmO0W65497HV1BX1ZVXO&#10;crkyAcD/c1Sc2yqYTUNY5wB5ZDf2TF+2t+CraxLzU1AgBhbeWB5PIj0JCwAA0CcsiAmjD+4cQ/VP&#10;zqJ/LI0TvUD8dWk7TXsrh+7+pAQFYviRFoN94CNfVbw26tWsssTs5m12jvdhnclZiv+202CxBH+U&#10;kbFWzDV3Jier4gAzT5Pb/u1dFs4YwjKDQLzXad3hTSwzXEli4ZVHTfzvdVcZSQEA4hM4zg+ziPuG&#10;ghbjhFUfFx2Y8a+8rK/LOm5mnQf6rokDg+jns3BfCgAA4Er6BXjTL+cMoaJfTKeTWyfRPZOiyM9b&#10;3HJXUnUXXZt4hpa9X0i5TUZR1wbPUtdlHX7f4bJ/J7yeXfzBmdZ7OV7Qss7UW4ovEu/PyrrLYLEE&#10;i7nm3rS09Va73U/MNeHqWI+auOC07tAWXuAV97V/Vl8zMaO5fFZvXvtNzZkldT16xXZEA3giR+W5&#10;LYLJOIx1DpBOWZt51LpPS96f9M+c/INFbXewzgNARPT8whgaGKy6RhQAAADJzR0eQu+uHE2NT86m&#10;HcviKSEyUPQ9sht7aOmeArpuVz6l1HaLvj54rop2S/y6A+fen/RmTv7BIv0dgiBoWGe6GsUVyi4m&#10;xoF1F2szGAYczs1dIfa6cHnN5sqxFT0517DOQUTUZm2ILe1OX3j1V8prZ+HxXhfReYH3erfo+00S&#10;xgGAHxA4zs9RlPtb1jlAGnaO9/n5l+VvJLyeVfxBvu5eQSDFfwMHfUeYvzf99cYRrGMAAAAogtaL&#10;6O4JEZR+/xRKvW8KbZw6kPx9xC9tFetMdOfHxTTz7Tz6prxD9PWh7yjSmcat+rj4wPR/5WYXtRrH&#10;sc5zJYouEhc3NiaklpfPu/ornZeYnIzH9WV0uvXQFtYZfii19YCi/vtbHXa/vcVJ6525ZlfhCUV2&#10;RAN4Ikfluc3oIvZMdo73uefTcx++mdH0MMeTah4Fg75l49SBNG94KOsYAAAAzIT4aenRuUOo4tGZ&#10;tO/uBJo1TJpJllUdFtp08BxNfDObDhTpSRAk2Qb6oNwm49Qbdp89oeRCsaILTFLODj5aVLS4Wq+P&#10;lWp9+H8O3u6brv98I+scP5Tffmyl0d45gHWOCz6ryLi93WLo78w11d2tscfrChTXEQ3gaQSO83UU&#10;5f2GdQ4Q34UC8aeF+jtZZwG4mjeWx5MXetwBAKCPGR7mR39fMoLqn5hF22+Op5hwf0n2aeqx0cNf&#10;ltOY17LovbxW4nhJtoE+rtVoj1JyoVixRWKbw+H73qlTkhUWBUHQ7E5J2SzV+vD/CjpPLu+xt0Wx&#10;zvFDDsHum6H/ch3rHBckFh53qbMZB9gBSI+rKt0kmAzRrHOAuFAgBrWZOjiYHpw5mHUMAAAAWcwY&#10;Ekwf3jmGKh+dSU/OH0ah/t6S7NNustNT31bRyB2Z9M+MJrJzaB0GaSm5UKzYIvHneXm36Q2GCCn3&#10;2J2SspnjeY95tLS4sTEhrbx8LuscF1PKgXUXS2s9sE0Jg8Oru1tjj9WeXeTKtYcqMla2mXsU0xEN&#10;4GkEjvO1Yxaxx0GBGNTqxUUxFBGIQ+wAAMBzzRseSt9smECZD06ltZOiyFsrzVv2HquDXvi+luJ2&#10;ZNLfUurJZEfrMMhHqYVixRaJpRw1cUFde/vw7woLb5R6H7nsTE7eqrRZyx3WpuFFnSlLWee4lEZz&#10;2YQaY8FM1jl2FZ7YIpBrxWob5/B9vyRJMR3RAJ6GqyrdKBgNMaxzgHhQIAY16xfgQ3++MZZ1DAAA&#10;ANFdKA6fum8y3TSyn2T7WOw8vZJaT3Hbs+i54zXUZeEk2wvgSpRYKFZkkbi2rS36m4KCJXLslZiU&#10;pKiiqqtsDofvntTUDfsyMlb3mM3STHB3wWnd4U0CKfdwNdYH2HE8p91deMKtsSeJBccV0REN4GkE&#10;nvexF+Whi9iDoEAMnmDb9EE0c2gw6xgA0IfMHBpM+1ePpTeXx9PNo/qRv7di396BCslVHHZwAr2T&#10;1USjXs2kJ45Ukd5kl2wvgN5SWqFYkX+7705J2SxX0etwXt6K1u5uRc3LdcUXeXm36np6Io1Wa9C+&#10;zMzVrPMQEfEC73Vad2gL6xxXkq3/aq2VMzF7p/Vtbf5N9Ya2Ye6sUdBWOyGzpZx5RzSAp+GqSjcI&#10;xp5Y1jlAHIIgaDYcLN2DAjF4gjeXj8QhdgAgi0AfL/pu40S6c3wkPTRrCH21fgK1PT2HPr9nHN0/&#10;YxANC/VlHRFUan50KH0rQ3GY5wX6ML+VEl7Pogc+L6f6bptkewG44kKhuKrDMoJ1FsUViXme95Lz&#10;QDkHx3nvTUtbL9d+UvnheA45RnX0Rml3+sI2a0Ms6xxXYuVNwTlt39zFan+xDp5LLHDt4DsAuDSB&#10;533shbnPsM4B4jle2bXw47O6NaxzAIhh5tAQ2jptEOsYANAHrJ0YSWEXHRgW6KulW8cOoLdvG0V1&#10;T86m3J9NpRcXxdCcYSG4gQVXNX1IMH23cQKlbJtMN0pYHCYi+rykjaa8lUP3fnqOytstku4F4I5W&#10;oz3q2WPVL7LOobgi8dGiosU1bW2yzn9MTEpS9eP6de3tw48UFPxv7u/pioo5BfX1E1hmImI/yqG3&#10;0hjlbDV1RX1emXWbGGt9dC5lrcFmxrOnACLhqsvWCcYe5ndyQRyCIGieOVb9EuscAGL60+JY6hcg&#10;zUnvAAAX3DU+8qqvmTI4mJ65LprS7p9Czb+eTe/dMZruGh9BYf4ec0Y8iGB4mB/tuWM0ZT04lRbH&#10;S1scPlbRSXPeyaMVHxbR2RaTpHsBiOWjs7q1BS1GprU8xRWJWXTBljQ1jU2rqJgr975iudR4Dtbd&#10;xEZ754D89mMrWWborUpD3rxmc2WC3PvuKT65wcFzory7M9gtwfvLTjPriAbwJALPe9sLc55lnQPE&#10;85/S9lvS63tms84BIKaIIB96aRHO1QQAaSXXdDn1+sggX9owZSB9sjqB9E/NpeObJtLj84bSmIgA&#10;iRKC0oX4aemlxTF07pHptH7KQEn3Sq/vpkXv5tPi985Sen2PpHsBiE0QSPPc8Zo/ssygqCKxvqcn&#10;4lBODpPColoPsON53mtXcvJP5v7uTUtbb7Xb/VhkIiLK0H+5ziHYVTOgKq31oKxFdUEQNGKNmrhA&#10;7PUA+iquumydYOiJY50DxMHzgtezx2qYP7oFIIUHZgymqYODWMcAAA+243QD/f54DXVZHE5f663V&#10;0A1x4fTy0jgqeWQGlT86g3bcHEeL48PJV6vaB3mhl7ReRA/MGETlv5xBv10QTQE+0nWWn20x0ooP&#10;C2nOO2foeKVzNzYAlORQcdvKrIaeGaz2V1SReG9a2no7x/mw2HtfRsbqbrM5lMXe7jhWXLzoUuM5&#10;2gyGAYdzc1ewyCQIgiZNJ2/R1V3pusMbHbx8Re1TjSXzz3U0jhFzzdSmc/OK2+tl74gG8CTnu4gx&#10;i9iTHCjSrzrTbJzMOgeAFLy8NPTm8pGkQa0FACRitPH0x+9racT2TPpLch0ZbZzLa8X3D6Bfzh1K&#10;322cSG1Pz6UDaxJoy7SBNCiYSQkAJHTzqH6U/9A0+tdtoygqWLq32eVtZrr30xKa8s8c+rykXbJ9&#10;AOT0u+M1L7DaWzFFYkEQNCxHJJhstsB9GRmrWe3vqit1QCcmJzPpLK0xFsxsNJVOZLG3qwyOjoiz&#10;HSdEmQ/cGzsLj0vytb6zQJp1AfoKrqb8HsHQPZJ1DhAHxwta1o9sAUht7vBQ2jA5inUMAPBwHWYH&#10;/ea7aorbnkk70hrI6uDdWi/YT0t3jIugnbePpqZfz6GMB6bQ72+IpulDgnHjS8VG9venbzZMoK/W&#10;T6BxUdI96VLfZaUHPi+jhNez6cN8HfGCZFsByO5IWcfSlJqua1jsrZgicXpl5ezChobxLDOobeSE&#10;vqcn4rPc3Nsv9/mjRUWLq/X6WBkjEZF6Dqy7mFwjJ7qtptBPStPulmLtPcUnN9g49Yz5AFCS/3YR&#10;YxaxB/kgv/XeEr15LOscAFL7600jcEAUAMii1Winx76upJE7MuntzCayc+4Viy+YOTSE/nBDDGU9&#10;OJUan5xNiStG0e0JAyjYF3+3qYGvVkPPLBhOZx+eTjeNlO5QOp3RRo9/XUmjXs2id7KayYHqMHio&#10;Z4/VvHjx2WNyUEyRWAkF2oyqqlln6+tV0wH7flraOpvDcdmCoCAImt0pKZvlzGTlTME5bV+vkXNP&#10;sRR3nVrSbm2Klnqfj0tPrTE5rIFSrK0zd0d+UZl9qxRrA3g6rqZ8rdDTNYp1DhCHneN9nj9R+3vW&#10;OQDkMDDYl/64EIfYAYB86rtt9OAX5TTmtWzak9dCnIjFukEhvrR1+iA6tHYctT09h77ZMIEemTOE&#10;4vv7i7YHiOfamFDKe2gavbg4lvx9pCkxdVkc9NyxGorbnkXb0xrI4mYnO4DSnazuuu5YZeciufdV&#10;RJHYYLEE78vMVMSoB5YjL5zR2/Ecu1NSNnM8L9vt15y2b+6ycMYQufYTk0CCJl332Sap90ksOC7p&#10;DREcYAfgPIHntegi9ix7z7Sur+yw4ABC6DMenjWEJg6U5B40AMBlVXVYaOPBUprwRjbtO6sjXuTO&#10;Tl9vL7ppZD96dVk8lT86k4p/MZ3+vmQEXRcbRt5emEvBUv8Ab/r3ilGUtHUyJURK8++PycbR31Lq&#10;KG57Jr1wspYMbszEBlCb3x+vfV7uPRVRJN6XkbHaYLEEs85BRLQ3NXW9xW5X/C3KjKqqWQUNDROu&#10;9rq69vbh3xUW3ihHJiKiNJWOmrggTXdoCy/wkv25yNfVTMpsKZ8p1fpERN/UnFlS262TvCMawJNw&#10;tRVrhJ6u0axzgHhOVnddxzoDgJy0Xhp64xaMVAcANkr0Zlqzv4TGvZFN7+W2kIOTZgzA2MhAenL+&#10;MPp+yyTSPz2HPr5rLK2fHEURgTj8Tk7rJkdRySPTadv0QZKsb3Pw9GZ6I8XvyKSnvq2mdrNDkn0A&#10;lOx0ffccq4P3k3NPRRSJWR2wdintRmP/z3JyLjvnVymcGc8h1yiPZnNlQqUhb54ce0ml3doYc67r&#10;9GKp1pfqwLofEkjQvFv0/Sap9wHwFOgi9kzFOlMC6wwAclsQG0b3TIpkHQMA+rBzejNtOlRKo17N&#10;pH9lNrl9wN2VhPl70+qJkbRn1Rhq+fVsOrVtMv12wXCaNFC6A9P6uthwPzq6cSLtXTWGIoPEPwqH&#10;4wV6L7eFxryWRT//TwU1G+yi7wGgFrxAXmVtZlnHITIvEhc2NIw/XVExh3WOH1L6yAmDxRL8cUZG&#10;r+f+fp6Xd1trd7fkx17LdfCb1NJ00vw6LA6b/97ipPVSrH2xXUUnJO2IBvAkXF3l3UJ3Jw438yCC&#10;IGiKdWYUiaFP+seSOArxw0FPAMBWdaeVfvZFOcVtz6TtqQ1kknhMgJeXhuZFh9JLi2PpzMPTqO6J&#10;WfTWrSPpltH9KUCiObl9zfrJUXTmoWm0KD5ckvUPFOpp4ps5tOlQKVV3WiXZA0Bt5G58Yf63pRIL&#10;skeLihZX6XQjWOe4nE8yM+92ZjyHneN89qalSVqcdPB233Td5xuk3EMuZ9qPrjTYOyLEXvdQRcbK&#10;DqtBuqNef6CmWxdztPasZB3RAJ5C4HmtvSDnOdY5QFz13bZhBhuniDFWAHIbHOJLz12PqVMAoAyN&#10;PTZ6/EglxbySSX9KqqVuizxjA4aF+dGDMwfTl+vGU/vTc+nLe8fTz2YOpugwWZ/c9gj9A7zpk7vH&#10;0p5VYyjU31v09b8p66AZ/8qlO/cVU7HOJPr6AGpWpDONk3M/pkViq93utzc1VZbOSmftTknZzDrD&#10;5bgyPiIxKWmbIAiSTfYv6Pj+VoOj3SOeb+QEh0+G/gvRvy53Fkg/auJH+8kw2gJA7bi6yrvQRex5&#10;MGoC+rpfzhki2SFCAACu0Jvs9MzRGop+JYOe+raK6rvk6xT19/GiW8b0p3/eOpJqnphF+Q9Poz8t&#10;jqV5w0NJy7xtTtkWx4dT/sPT6K4J4r/VT6npogU7z9DSvQWU3WgQfX0AT9CnOok/z8u7TW8wiN6x&#10;KYZdKSlbOJ5X3LN6RY2N49IqKuY6e11JU9NYV67rrVSVH1h3sbTWg1vFLKpXdrXEHas7u0is9Xrj&#10;UHnGSr25W5F/vgCUQBAEL3tB7u9Y5wDxoUgMfZ2P1oteXxbPOgYAwE90WTj6W0o9xe3IpHWfllAO&#10;g+LgxIFB9JsFw+nUfZOp5ddzaO+qMbRmYiT1CxC/S1at/L29aPvNcfTdxok0NFTc7uvcJgMt21tA&#10;1+7Mp+SablHXBvA0co/QY1oklutANVc0dHQM/aagYAnrHBfbmZTkcneoVL/fHdam4cVdpxT3e+WO&#10;JnP5+GpD/myx1ttdeEL2znQ77/B5vyR5ndz7AqgFV1d5p9DdIevjOyAPuR/LAlCiRfHhdNd43CsG&#10;AGWycwJ9kK+j6f/Kpet35dPnJW1McgwI9KF1k6Poo7vGUuuv59DJLZPoV/OH0bg+/DTG5EFBlPnA&#10;FHp07lBR1y3RmejufcU0/V+59HVZh6hrA3iqc22mMRwvyNbAyqxIXKPXx3xXVHQjq/17Q2nzkm0O&#10;h++e1FSX5/7uy8hY3W02h4qZiYjotO6zzQJJN8qCFbG6ox085727SP4iMRFRYsExSceMAKjV+S5i&#10;zCL2VOgkBjjv5aVxFOSLZ6kBQNlOVnfRig+LaPSrWfTPjEbJD7m7HG+thhbEhtHfloygwl9Mp8rH&#10;ZtJry+Jpych+5OfdN95SPThzMGXcP4UmDAwSbc2aTgttPlRKE97Mpv2FehIE0ZYG8HhWh+BX1WGR&#10;7cw0Zt817j51arPSi1ef5+Xd1tLVNZB1jgvcHc9hstkC92VkrBYzEy/wXmm6Q1vEXFMpctqOrLZy&#10;JrcPPvqmJm9Jg6Fd3NuwvVTYVjc+vblMtI5oAE/B1VWtEro6xrPOAdKQ+7EsAKUaHuZHzyzAIXYA&#10;oA5lbWZ6+MsKGv5yBj39bRVVdViY5hnRz59+MWcIHdkwgdqenkufrR1H26YPoiEh0P3kZAAAIABJ&#10;REFUvkxzScHf24t2rxxNb906kny9xSkTNffY6Bf/KafRr2bRu7ktxPGiLAvQ58jZAMOkSMzxvHZX&#10;crLiC4sOjvN2p3NXbGKMixB75ERp1+lF7dbGGDHXVAorbwrObjvidlFd7gPrfrI/DrAD+JHzXcTZ&#10;6CL2UDqjLVJvsuMZe4D/emLeUBo1IIB1DACAXms3O+ivKfU0ckcm3by3gA4XtxHHs20/DfLV0oqE&#10;AfTvFaOo4VezKfvBqfT8wmiaNTSENIpufbu6mHA/Stk2iTZNFac/rsNsp998V0XxOzLpjfQmsnFo&#10;HQZwh5yj9JgUiY8WFS2ua28fzmJvZ+1MThb1ADNX1ba1RX9bWHiTu+tkVFXNOltfP1GMTEREqbqD&#10;ip0rLYa01oNuFVibjR2DvqjKvlWsPK74+NypNQab2e2OaABPwdVXrRS6OiawzgHSaDbYB7HOAKAk&#10;vt5e9NqyONYxAACcxgtER8o66PaPiijmlQz6w4kaaui2so5FRETThgTTc9fHUPoDU6j5V7Np1+2j&#10;aNW4CAr1k210qCgWxYVT1gNTafqQELfXMlg5evFkLY3Ynkl/Sa4nkx2twwBiaOqxDZZrLyZFYiUf&#10;WHexc83NY06Vlc1nnWN3Sopo4znEmrVssHdE5Lcfu12MtZSqypA3t8lU7vIj6XuKkzY4eI7pMbkG&#10;uyV4X2mqqGNGANQKs4g9n69WY2OdAUBplo7qT7cnDGAdAwDAZQ3dNnr+RC3FvJJBt39YREfK2llH&#10;+p+oYF/aPG0QfbomgfRPz6GjGyfSo3OHKP4pjl/NH0bfbJhAEUE+bq1jdfC0I62B4ndk0u+O1VCX&#10;hc1MaQBPFeDjZZZrL9mLxLqensjDubkr5N7XHawPsON53mtXSopo4zn2pqaut9rtfu6uk6n/cp1D&#10;sHveQKaLpLrYTSwIgkYpox6UkgOANa6+eoXQ2T6JdQ6QzrBQv3rWGQCUaPvSOArwwSF2AKBuHE90&#10;uKSNbt5bSCP+211c3iZb/eSqfLRetCg+nLbfHE+lv5xB5x6ZTi8vHUEL48LIR8v8AWUiIgr21dL+&#10;1WPpb0tGkNbL9UwOTqDE7GYa9WoWPfZ1JbUa7SKmBIALxkYElsi1l+zfKe5NTV1v5zj3blXJ7JPM&#10;zLu7zeZQVvsfLSpaXNvWJtqpI+1GY//PcnPd6gAWBEGT2npANR3h7sjUf7HeztucLqqnNJZcU9rR&#10;OFqKTM5KayqdW9RWJ9scGwAlEgRBYy9EF7GnC/LVGiMCffSscwAoTWw/f3r62mGsYwAAiKa600rP&#10;n6ilUa9m0bx/59FbGY3UZlJWoXJ0RCA9Pm8YHds0ifRPzaH9q8fSxilRFOVm966rosP86PT9k+nO&#10;8ZFurfPxWR2NeyOb7jtcRnVdyhgBAuCpEiIDi+XaS9YisSAIGjWNmrjAZLMFfpSevpbV/onJyaL/&#10;nrn736HGcHZWk9n1MQxqYnB0RJztOHGbs9cprXtXaXkA5MY11KwQOtqmsM4B0osO86tlnQFAiX49&#10;fzjF9fNnHQMAQHRpdT300JcVNPjv6XT7h0V0oFBPVoeyZuKG+nvTneMj6d07xlDTr2bT6fsn07PX&#10;Daepg4Nk2X/SwCBKu28yjY9yfb8vStpo8ps5tHZ/CZUpqIMbwJONjQjwzE7i0xUVc4qbmhLk3FMs&#10;rEZO6Ht6Ij7LyRF97u/RoqLFVTrdCFevT9X1jS7iC9Kc7JrushrDPilNvVuqPK7YU5y0wepwf8wI&#10;gBoJgqCxF2Sji7iPiAn3q2GdAUCJ/H28aMfNOMQOADyXnRPocEkb3bmvmAb9LZ3uP1xG31d1EscL&#10;rKP9iJeXhmYPC6UXFsVSzs+mUcOTs+id20bSbWP7U5Cv+GWaG0aEUdLWSTQk1LW3gycqO2nev/Po&#10;tg+LKL/FKHI6ALicYaG+9aH+3t1y7SdrkViKjli5ZFZVzcyvq5N9juXetDTJxnPsTknZ7Mp1Vs4U&#10;nK3/eo3YeZSspCvtxnZrY0xvX//RuVNrzQ6bok4q0Ju7Iz6vzHK6IxrAE3ANNbcKHW1TWecAeaCT&#10;GODybh07gG4Z3Z91DAAAyXVaHPTv7Ga6YfdZGvS3dNr6WSl9ea6NLHZldRgTEQ0J9aP7Zgymw/eM&#10;p7an59LX68fTw7MGU2y4+z0+ayZG0pH1EyjM3/nz1DPqe+jG987SwnfPUlpdj9tZAMA5co6aICJy&#10;/m8JF/WYzSH7MjJWy7WfFBKTkra9du+9j8i1n9TjOXalpGz5/YoVz2u9vJw6fjSn7cjdVt4ULFUu&#10;JRJI0JzWfbZ52bCH/tCb1yt1tMPOwuNb7xo9dz/rHAByEgRB48As4j4lJtwfncQAV/Dqsjg6WtlB&#10;VoeyOusAAKSiN9lpV04L7cppoWBfLd08qh/dnnD+ppkrxVMp+Xl70dJR/WnpqP70BhEVthrpP6Xt&#10;9OW5dkqt6yaOJ3p6kh/NiNBeda1Rw6Jo0sjhTmcobDXSs8dq6LPiNhd+BQAgFo8tEu/LzFxttFrl&#10;GbYjkfdPn173t7vv/rW/j49Fjv3SKytnFzU2SnbYWENHx9BvCgqWLJs06StnrkttPajajnB3pLUe&#10;3LJ06AMveGm0Vyyqn9FVT85qqZghVy5nfFtz5qaabl1MTGgkCijQZ/CNtbfw7frprHOAfDBuAuDK&#10;4vsH0K/mD6MXT9axjgIAIDuDjaP9hXraX6gnH62GFo4Ip5UJA+jmUf0oOlx5c9vHRwXR+Kgg+vU1&#10;w6nDbKcjZR0UKRgo1ttIPHf5t6aRg4dQv8gop/aqaDfTH07U0of5raSwCR0AfdK4yMAiOfeTbdyE&#10;Gg+su1iH0djvUE7OSrn2k+P3zNlZy02minFVhry5UuVRsg5b8/CSrtOLr/a6xIJjiv1aF0jQ7C46&#10;4dKYEQA1Oj+LOOf3rHOAvGYMCc5inQFA6X67YDjFiPAYMwCAmtk5gb4p76AHvyinmFcyafSrWfTQ&#10;F+V0sEhPHWY763g/0S/Ah9ZOiqLFk+MoftwEGh4/kvpFRpGv//8Xt720WhocHeNUgbih20oPfl5G&#10;Ca9n0/tnUCAGUAq5O4llKRIX1NdPSK+snC3HXlKTq9jdYzaHfJyRIfnc38/z8m5r6eoa2NvXp+kO&#10;KnKMglyudoCdxWHz/6Ak5V658rhid+GJzRzPXf3ZJAAPwDfWLePbdYrs7AfpRIf7194wIuwE6xwA&#10;Shbgo6VXluIQOwCAHyprM9NbmU206uNiivjLaZr1di799rtqOlHZSVaHsmYZazQaCggKpsjBQyh2&#10;9FiKHzeBRo6fSCPHT6TgsPBeraE32unJI5U0ckcWvZ3VTHYO1WEAJUmIDPC8IrGz3apKdry4eGGl&#10;Tif5d9SfZGbeLcd4DgfHee9JTd3Qq9fydt8M3ee9eq2nyu84vqLH3h55uc8fLE+/o8Nq6CdnJmfV&#10;9uijj9aevWpHNIDane8izkYXcR+1YcrAPawzACjdHeMi6KaRvSskAAD0NbxAlNlgoD8n19HCd89S&#10;vz+n0Y3vnaXnjtXQf861k85oYx3xR7Te3uSlPd8LpNForvjabouD/nCihuJ2ZNLLqQ1kUVgBHACI&#10;ooJ8WiODfHVy7il5kdhqt/vtTUtbL/U+ctqVnLxF6j0Sk5NlG1mwMzl5qyAIV/5XhIjOdpy4zeDo&#10;iJAjk1JxgsMnU//FZb+elXpg3cXUkhPAHXxT3VK+XTeTdQ5gY9W4AQcCfbxMrHMAKN1ry+LJV3vV&#10;bwMBAPo8s52noxWd9MLJWlr+QSFF/TWd4rZn0tr9JbQjrYHS6rrJYld2sdVs5+jvKfUUtyOTnj9R&#10;Sz1Wp86wBwAZPTx78Jty7yl5kfhwbu6KNoNhgNT7yOndU6c2OThOskP/Chsaxp+uqJgj1foXO9fc&#10;POZUWdn8q70u9SqjFvqK1NYD2y5VVK/obI4/XlewkEUmZ31WkXm7ztR12Y5oALXDLGII8fPuWTUu&#10;4gDrHABKNyYikB6bO5R1DAAAVarqsNDHZ3X02NeVNO/fZyj0T6k041+5dP/hMtqe2kBHytqpplOW&#10;c++vyM7x9FZGI43ckUW//raK2kwO1pEA4Ar6B3i3Pzpn6A6595Ws0HmBnB2xcmno6Bj6TUHBklsm&#10;T/6PFOuzGM+xMzl56zWjR6dc7vPt1qbokq7Um+TMpFTN5sqEasOZOSNCpqT98OO7Ck9I3mEuFjvv&#10;8NlbkrT+8Wm3vsI6C4AU+Kb6JXxbq0fMwgfXbZwy8L29Z1o96mkmACn87vpo+iC/leq7lfXoNACA&#10;2tg5gbIbDZTdaPjRxwN9vGhMRAAlRAbS2IhASogMoLERgTSinz8F+Up/XMz6A+doX4Fe8n0AQBxP&#10;XTvsr6H+3t1y7ytpkbhar489WlTkkbNPE5OStklRJLba7X69nREspk8yM+9+9Z57fhkaEHDJL8LT&#10;ukObBbr6SIq+IrX1wLYfFokdPOf9btH3mxhGctrOguNbH5u6fLtGo8HpBOBRMIsYLrhhRNiJYaG+&#10;9fXdtmGsswAoWZCvlv6xJI7W7C9hHQUAwCOZ7DzlNhkpt8n4k8+F+mlpcIgvDfnfDz8aEnr+/1/4&#10;eLi/NwX6eFGAj2sF5fT6Hnd/CQAgk4HBPi0/nzXkDRZ7S1ok3p2Ssrk3s27V6Mv8/OXNXV2DBoWF&#10;NYu57ud5ebexGM9hstkCP0pPX/vA9de/ffHneIHTprUeUk2XrByy246sXhX79KP+2qAeIqIj1XlL&#10;G43tQ1jnckZRe/24082lc+YOHpN29VcDqAff3HAj39Yq28geUC4vLw3/2Lyh2584UvUy6ywASrd6&#10;YiS9ndVEJ6q6WEcBAOhTuq0cdVvNdE5vvupr+wd40+qJEXTHIAfFBwuk8fKiwMBgihp2+fvh7QYz&#10;hft7E5FVxNQAIJVnFkS/FOirZXK2imQziTme18pxwBsrDo7zlqLjNzEpidl4jsuNuSjpOr24w9YU&#10;LXceJbPx5qCctiOrL/w8sfCYKseqJBYcV2VugMtBFzFc7JHZQ1+bNTQkg3UOADV445Z48vbyyP4O&#10;AACPMCjYl/65fBQlDPAju81GNouFOtv11N7actlrQv286bYxHnVMFIDHGh7mV3f/jEHvsNpfsiLx&#10;twUFN9V3dHj04507k5O3itkpXaPXx3xXVHSjWOs5K7OqamZ+Xd2kiz+e1npQ9hnJanDhIL9mY8eg&#10;Lyuzl7PO44p9pamre2zmENY5AMTCtzQs4vUt81jnAOXw1mocu1eO2uyr1WDYKsBVjIsKokfmqOrB&#10;KAAAICJ9cxOZDIZLfs7bx4cmDgySOREAuOK566P/6OftxaztX7IiMYvD1+RW2tw8OqWs7Bqx1tt9&#10;6hTz8RwXdzIb7B0R+R3HbmeVR8mqDfmzG01lE94rOrmRE3jpTxuQgNFuCdpXmrr66q8EUD5BEDT2&#10;s9l/YJ0DlGdcVFDR8wtj0GEO0At/uCGaBgX7sI4BAABO6unquOznbogLw5MiAAoX39+/YuOUqPdY&#10;ZpCkSNza3R11OC9vhRRrK41Y4yGUMp7j/dOn11nsdv8LP8/Qf7GeExx4p3AZqa0Ht+4sPK7qGyKJ&#10;BeoclQFwMb6lcSGvb5nPOgco05Pzhv1j+pDgbNY5AJQuxM+b/r4kjnUMAABwktn400PxLhgQ6EOb&#10;pg6UMQ0AOOuPC2Oe89F62VlmkKRIvCc1dYOD4yQ9FE8p9mdl3dVlMoW5u853hYU31rW3Dxcjkzs6&#10;jMZ+h3JyVhKd78q7MFIBLi219bPNFV0No1jncEd6c9nsAn3tBNY5ANyBWcRwNd5ajePdlaM3+Wg1&#10;TL/xAlCDdZOj6NqYUNYxAADACTaLhTiH47Kf/911w8lXi25iACX63XXRL6ydGPkR6xyiF4kFQdD0&#10;hVETF5httoCP0tPXuruOkn7PLnRHVxvOzGk2V4xjnUfJbHxP2Ih+l579pCZq74YG4Fubrud1zdey&#10;zgHKNmFgUMFfbxzxFOscAGrwxi0jSSvZYDoAAHCFIAj0fVUnNdh8yOAT+tMf5suPMo0O96cHZgyW&#10;MS0A9Mbvrot+4fmF0b/XaDQC6yyif+uXWl4+r6SpaazY6ypZYnKyW922up6eyMO5uYoZz3G8uHhh&#10;pU4Xl4oD63plXFQn6whu21uctN7qsPuxzgHgKnQRQ289Nm/o9n8sGfEk6xwASjdpUBA9NBOH2AEA&#10;KIlGo6HrR4TTrDHDaVpC3E9+hIVc+YC63y4YToE+uAMIoBRKKhATSVAkVlJHrFyyq6unn6mtnezq&#10;9XtTU9fbOU5Rc3/fSTr+YHbb12tY51CD4WFGCvGzsY7hljZLz4DDlZmKuVEBzMxkHcAVXEvj9Xxr&#10;03Wsc4B6PDF/2Mtv3zbyAY2GFPHNGIBS/XFhDEUFKepbVAAAcMOgEF/ajNnEAIqgtAIxkchF4m6z&#10;OXRfRsZqMddUC1e7iQVB0Ih1+J2YdiWf3GZxmK98GxKIiEijIRob2cU6httwgF2fpyWiV1mHcAW6&#10;iMEV988Y/M7eO8as13oRxzoLgFKFB3jTX26MZR0DAABE9OjcoeSF0cQATCmxQEwkcpH444yMNSab&#10;LVDMNdXi/bS0dWabLcDZ69IqKuYWNzUlSJHJHbpuS7/aerfP4+szEiI7Se0NaUdrzy6u7m6NZZ0D&#10;mLmfiKawDuEsrrVpAd/adD3rHKBO906O+uDT1Ql3+mo16n4cBEBCm6cNojnDQljHAAAAkYwcEEC3&#10;jhnAOgZAn6XUAjERkbeYi+1MSupzoyYu6DSZwg/l5Ky8Z86cD525TsnjOYpKIik2Wv0dsnII8XPQ&#10;8DAj1XYFs47iMoEEze7CE5ufn7saXZl9zwAielGsxRyc4G1x8P5WjvezOHh/q+O//8sJP/65Q/Dj&#10;BcGtm5UzKk4/r7RvcbssjrAjRfqVrHNA722dNmjnW5lNP2OdA0Cp3lgeT7PeziNecW9lAADAFY/P&#10;G0qHS9pYxwDoc5RcICYSsUicX1c3KaOqapZY66lRYlLSNmeKxD1mc4iSx3PU1IST0eRDQYF21lFU&#10;ISGqU9VFYiKi3UXfb35u9p1/1Hpp8fh13/ICEfUnIvPlXmDneJ+aTmtMi9E2sNVgj2ox2ge2Gm1R&#10;//v/BntUq9EW1Wq0R7WbHf3lCD0vwETfxerk2Mop1Z2W2Ds+Lj7IOgcAqMfHBTrFHyQ0aWAQ5TUb&#10;WccAAAARLIgNo+lDgim70cA6CkCfcE10aMqLi2OevS42/CTrLFciWpFYyR2xcjlRUnJDRWtrfHxU&#10;VEVvXv9xRsYao9Wq2Lm/vOBF50oH0LQpzayjqMKIfj0U4O0gs0PUBn1Z1fXoh39Xm3/j0tipR1hn&#10;AdlMIaIHiIgEQaDqTuuIsjbzqP/9aDePKmuzjKrsMMdxPGkZZ/2R30Qqr0AMAOCKn31RzjoCAAD0&#10;MY/PG0r3fnqOdQwAjzZjSHDWC4tifrdkZL9vlNo9/EOiVLMsdrv/+2lp68RYS+12JSdveWnVqmd6&#10;81o1FNaLz0XS1MnNpMFg+6vSehGNieyivCalPfzunMSC49tQJPZ87SZ7/6xGw4yxEQFvR4f7exER&#10;mR18QNz2zErW2XpjToCJFgaZWMcAAAAAAFClu8dH0lPfVlF9N45mABDbhKjAghcWxfxuxdgBh9VQ&#10;HL5AlOfaPsvJub3daJTl8WKl233q1GYHx121+F5QXz8hvbJythyZ3NHZFUBNzeoeoSCnhKhOIpUf&#10;YPd5ZdZtraauKNY5QDzdFkfo91Wd1//jVP2Tqz8p3he/PbNiwF9Ot+3ObfkmOtw/9n8vVNGX7m8j&#10;9KwjAAAAAAColrdWQ7+YM4R1DACPMmpAQNmHd46558xD0ybfnhDxmZoKxEQidRKroSNWLk2dnYOP&#10;FBQsXT558pdXep2afs+KSiJpyGDMKuqN/gE2GhRspmZDIOsoLrPzDp+9xUnrn5h+68uss4BrdEZb&#10;5PHKroVHKzsXJ9d0XVvaZh4tCPSj5wGCfL3o7zeNYBXRLbMCTLQoGHMxAQAAAADccf/0wfTC93Vk&#10;sOFIGgBXDQ31bUiIDCxeOzHyow2TB+7x1mocrDO5yu0icZVON+JoUdFiMcJ4isSkpG1XKhJb7Xa/&#10;PampG+TM5I6Kyv507fxa8vPFPxy9MS6qU9VFYiKixIJj2x6ftvwVtd316quMNi4ouabr2qMVnYuP&#10;VnYuPtNsnHy1a367YDgNC/OTI57o0EUMAAAAAOC+8ABvWj0hgnbmtLCOAqBoXhri4/r5VyZEBhZf&#10;+DEuMrBobERASai/dzfrfGJxu0i8KyVlixhBPMmXZ84sb+7qGjQoLOySJ759lpurqvEcDk5LZeX9&#10;acI4HBLVGyMHdFNyzUCyc4o648spJR0NY9OaSufOGzImlXUW+CmeF7wyG3tmflveedPRis7FafXd&#10;c+2c4NPb6+P7+9MT84ZJGVEyM/3NdCO6iAEAAADAg4yJCDh3R0LEwamDg3I1mssPgQv10w4jou1i&#10;7v2Xm0acWzqq37NirgngKby9NI64fgGVowcElPr7eFlY55GaW0Vijue1u1NSNosVxlNwPK9979Sp&#10;jU8tW/bXS31eTaMmLigqiUKRuJd8tAKNGtBNRa39WEdxS2LBsW0oEisHxwvaU7Xd8w8U6VcdKNKv&#10;aui2DXV1rVeWxpGftygj6WX320j8PQQAAAAAnuWc3jzmz8l1v4kO86u9Y9yAgysTIg7Njw49pfXS&#10;XPw473ix944I9Blz5/jIfCIqFXttAFAXjSC4/jT5V/n5y27ZseM/IubxGCOjospL//zn0Rc/rl+t&#10;18fGPfVUpSAImstdq1SrV52liAFm1jFUoaXHnz4tVOe81wsCvf1MTfe9MzjUL9BjHp1QGwcneJ+s&#10;7rru0yL9nYeK9StbDPaB7q65ZGQ/OrJhwiU/Z7JxFPSicu8LTPc3U9KIatYxrirf4kdzq+JYxwCA&#10;XvLtbCZ/XRXrGJ5N40U9sVNJ8PZlnQQAQDUig3x0K8YOOLwyYcChRXHhx/y8vax0vkhcIMF2fyGi&#10;30iwLgCoiFudxIlJSdvECuJpyltbRyaVli64bsyYkz/8+K7k5C1qLBATne8mXjC/hnUMVRgYYqEB&#10;gRZqM/mzjuIyk8MauK80dfV9Exf/m3WWvsTBCd5HKzsWf1qov/Ozkrbb20yOAWKt7aPV0KvL1Fu8&#10;xCxiAJCCLTSSwspOUWBzGesoHkkgorapy1EgBgBwks5oj0zMbt6WmN28LcRP23PL6P7/eWjm4O+v&#10;jQ2TYrsNRPQsEeEgIoA+zOXnjVu6ugZ+cebMrWKG8TQXj5VQ+3iO0rIB5HCosr7NREJkJ+sIbkss&#10;PIYbQTKpbDfH/e5Y9Qsxr2TU3Ly38OudOS1bxSwQExH9cs4QGhOhzkMVp/mbaWmIgXUMAPBEXlrS&#10;TVtBpqh41kk8UtvkZWQcduknWAAAoHd6rFzIx2d1ax78ovxfEm0xhIhukmhtAFAJl4vEe1JTNzg4&#10;zu2D7zzZ/szMuzpNpvALP/+2oOCm+o4OdZ4WRURWmzdVVqt7zq6cxkR0k1bDs47hlozm8lln9TUT&#10;WefwVBY777/vrG71je+d/S5+R1bFiyfrnm3ssQ2RYq9BwT703PXRUiwtC3QRA4CktN6km7GSzBGx&#10;rJN4lLaJN5ExehLrGAAA0DuqbWgDAHG4VCQWBEGjxsPX5Gax2/0/PH36ngs/94Tfs6KSKNYRVMPf&#10;h6MR/XtYx3DbzsLjqv+6VZqCFuOEx76u2D70H+kNa/aXfHy0onOx1Hv+9aYRFOKnzvt6U/zNdDO6&#10;iAFAalpv0s1cRZYB6r2hpiTt4xeRIXYa6xgAANB7K4ioP+sQAMCOS0XiU2Vl8881N48RO4wnulAY&#10;bu3ujjqcl7eCdR53NTSGUle3H+sYqjEuSv0jJ/YWJ623Ouz4j+4mByd4f1Kgu3vuO3lpE9/MObsj&#10;rfHRdrNDlm/C5g4PoQ1T3D7zjhl0EQOAXARvH2qdtYos/YayjqJqHQnXU0/cTNYxAADAOb5EtJZ1&#10;CABgx6UicWJyMuaU9lJOTc203JqaqZ40nqP4XCTrCKoxPMxEIX421jHc0m4x9P+sIuN21jnUymDl&#10;gl8/3fiLUa9mlq3+pGTf6fqeOXLu76Uhem2ZeudsTvY30y3oIgYAGQneftQ6+y6yhg1iHUWVOsdc&#10;Q90jZf2nDgAAxLOOdQAAYMfpInG32Ry6PzPzLinCeKqdyclbPWHUxAXF5yKIV/eoXVklRHaxjuC2&#10;xMLjuDHkpOYe26Bnj1a/GP1KRu0jX1W8Vt1pjWWRY8u0QTRjaAiLrUXxG3QRAwADgo8/tc5ZTbZQ&#10;jNlyRtfIudQ1aj7rGAAA4Lo5dP4QOwDog5wuEn+Unr7WZLMFShHGU7136tTGkqamsaxziMVk8qWa&#10;uvCrvxCIiCghspM0JLCO4ZajtfmLq7paRrDOoQYlOtPY+w6X/TvmlYyal5LqnukwO5id9hju701/&#10;WhzDanu3TfKz0K3oIgYARnjfAGqZs4ZsIRGso6hCd9xM6hy7gEijYR0FAADcg6dIAfoop4vEiUlJ&#10;6Ch0ksFqDWadQWzFJRg50VvBfg4aHm5kHcNtu4u+x2m3V3C2xThx5UdFhxJezy5OzG7eZuMEX9aZ&#10;/nBDNEUGMY/hst9E6lhHAIA+jvcLpJY5a8gejHN8rqQ7dhp1jFuIAjEAgGdYyToAALDhVJE4v65u&#10;UlZ19QypwoB6VNeGk9HkwzqGanjCAXa7C09s5nhOyzqH0lS0m+PXHzi3d/I/c858VtymmLvu46MC&#10;6eFZ6n1SbIKfhW5DFzEAKADvH0wtc9aSPRBPUV1KT/Rk6phwIwrEAAAKxgtOPdl6AxHh7ihAH+RU&#10;kRhdxHCBIGjoXCkev+yt2PAeCvBxsI7hlnpD27Bva/NvYp1DKRq7rUMe+qL8n2Nfyy55/0zrOkEg&#10;Rb07fm1ZPHlrFRXJKZhFDABKwgWEUMvcteQICGMdRVEMwyZQ+6SlKBADACjh2zsSAAAgAElEQVRc&#10;c49Th6lriehWiaIAgIL1ukhssdv93z99Giddwv8UlUSSczck+y6tF9GYCA84wK7gWJ+/UdRusvd/&#10;6tuqv8bvyKp4K7PpZw5e8Gad6WKrxkXQwjj1drxN8LPQ7aE9rGMAAPwIFxh2vlDsr97DQMVkHJJA&#10;bZOXoUAMAKACtV1WZy/ByAmAPqjXReJDOTkrO4xGZgcwgfJ0dftTYxPeKPXW+ZET6q6qf16ZdVur&#10;qatPHvVusnGBL56sfXbE9syqv6XU/9ri4P1ZZ7qUAB8venmpus8YfBpdxACgUI6g8POFYr8g1lGY&#10;Mg0aTfqpy4m8nD7eBAAAGKjpdK5IbOf4W7otjkESxQEAhep1BxxGTcClFJ+LpKFD0PHXG/0CbDQ4&#10;xExNPYGso7jMwXPee4pPbnhy+m3/YJ1FLoIgaA4Vt6187OvK7bVd1mjWea7mqWuGUUy4IuvXvTLe&#10;z0Ir0UUMAArmCO5PLfPuoQBdNesoTAheXmQYPonIC8cUAACohbNFYh+tl/eDX5QX3zAi/Bf3Tor8&#10;QKPRqLvbCQB6pVdF4kqdLu54cfFCqcOA+lRUDhDuXKQtCfATeNZZxFLd3Rrr4HlJRghMHeTd1d93&#10;uE6KteVyuqlsDusMcjmnN4155KuK174t71TFLOaYcD/69TXDWMdwy1PoIgYAFXAED6Ce4AGsYwAA&#10;APSKwcZReZuZRg4I6PU1N4wID19/4Nzef2c13/fm8viHJwwMKpAwIgAoQK8KYbuSk7dIHQTUycFp&#10;NEMMv3jjoVkL/8k6C4BYjDYu6MWTtc++nNrwhJ0TfFjn6a1XlsZRgI96O7sGedsp3sdO+RY/1lHc&#10;UmrzZR0BAAAAAOBHUmq7nSoS3xh//oyTpJquBVPeysl7dM7QHb+/Ifr5ED9vPPYH4KGuWiR2cJz3&#10;7pSUzXKEAXXamZy89aGFKBKD+gmCoDlQpF/12NeV2+u7bapqyV0cH053jItgHcMtzQ4fml+t7nnK&#10;AAAAAABKlFLTRZumDuz16wcG+9KEqEAqaDURx5P25dSGJz46q1v7ytK4x++eEPEJRlAAeJ6rnjbx&#10;TUHBksbOziFyhAF1yqmpmZZbUzOVdQ4Ad5S1mUfdtKfg27v2lexXW4HY20tDr94cxzoGAAAAAAAo&#10;VHJNt9PXLP5vN/EFjT22IWv2l3y8+L2zR4t1pgSxsgGAMly1SIwD66A3EpOT8XUCqsTzgtdrpxse&#10;mfzPnDNHKzoXs87jip/PHkzjooJYxwAAAAAAAIUqbTNTq8Hm1DWL4/pd8uPHK7sWTnozJ/+P39c8&#10;5+AESc7zAQD5XfEPc3NX16Avzpy5Va4woF4fpKXd+4+7734ywNfXzDoLQG9VdVhGbD5Uuvtkddd1&#10;rLO4KirIh/5wQ4z8GwsCedlM8u8LTuO9/Yi0+N4dAAAAoK9Lqe12akTddbFh5KPVkJ376WQJBy94&#10;//547fNfnmtfvueOMRvGRgaWiJkVAOR3xXeNe1JTN3A8r95TkEA2XWZz2IHs7FXr5s59n3UWgKsR&#10;BEHzTlbz/U98U/my0carugX3T4tjKcyfQQFQo6GwslQKrcqWf2/oNVvwAGq+diNhYBwAAAAApNQ4&#10;VyQO9tPSrKEhdKr28qMqMhsMM6e+lZv7lxtjn/7F7CGve3lpeDGyAoD8LjtuQhAEDUZNgDN2Jidv&#10;ZZ0B4GpqOy3RS/YUfPPgF+X/UnuBeObQYNo6fRCz/TvGLSRrOEbWKxWv9SHdjJUkePuyjgIAAACg&#10;Kl4aojnDQuilxTGUvHUSPTxrMGmvOqxT+VJqu5y+5uK5xJdicfD+j35duWPRe2eP1XRaGDzmCABi&#10;uOxfc8mlpdeWtbSMkjMMqNv3JSXX42sGlEoQBM3unObNE9/MOftdReeNrPO4S6Mhev2WeLYhvLSk&#10;m3E7cb4BbHPAJbVNvpkcIb3vFAEAAADoy4J9tbQyYQDtun0UNf1qNqXdP4V+uyCarokJozeWj6SV&#10;Cer/viq3yUhGG+fUNYvjrl4kvuD7qq7rJ76Zc/bd3JZNgiBonM0HAGxdtkiMrlBwxa7k5C2sMwBc&#10;rNviCF39Scm+LZ+V7eq2cqGs84hhw+Qomj2M/S+FCwgl/dRbMc5AYbpjp5Np6DjWMQAAAAAULSbc&#10;jx6eNZi+Xj+e9E/PoYNrx9HmaYMoKvinT2I9MIPdE3xicfACna7rceqa2cNCKNi391NIe6xcyOZD&#10;pbtv/6josxaDbaCzGQGAnUsWibtMprD9WVl3yR0G1O+91NSNDo7DCUmgGGeaDZNnvJ2Xtb9Q7zF/&#10;p4X6aekvN45gHeN/LFFx1DX6GtYx4L+s4UOoY/xC1jEAAAAAFGn6kGB6cVEMnXloGlU/PoveWD6S&#10;lo7qT37eV54nsTi+H4X5q//IpmQnR074aL1ofrTzzSmfl7TfNvWt3NyUmi68UQBQiUv+LfhRevpa&#10;s82G54fBaU2dnYO/ys9fxjoHgCAImp3ZzVvnvHPmdFmb2aPGoDx3fTQNClHWnNmu0fPIHKmcwnVf&#10;xfkGkG76CiIv9b+BAQAAABDLzKHB9LebRlDlYzMp68Gp9Mx10TRpkHPHk2Q19FCXxblRDUqUUnP5&#10;Q+guZ/awEJf2auqxDb5h99kTO9IaHsX4CQDlu2SRODE5GQfWgcvw9QOsGW1c0KZDpe9uO1yWaHHw&#10;/qzziGlsRAA9MkeBh8VpvEg/9VZyBLAfgdFXCUSkn3orcYFhrKMAAAAAMKXRnC9s/mPJCKp+fCZl&#10;PDCVfnXNMBrRz/m3Bjwv0N68Frr7kxIJksrvdH03OTjnhsW5WiQmInLwgvdjX1duX/1Jyb4eq8P1&#10;hQBAcj8ZC5BXWzslu7p6Oosw4Bm+ys9f1tjRMWRIv36NrLNA31OsMyXcta94f2GraTzrLFJ4dVk8&#10;+Sj0aGXeL5B001fQoFMfkEbgWcfpc7pGX0OWqDjWMQAAAACY0GiI5g4LpTvHR9Cd4yNoeJif22se&#10;+j/27ju8rfL+Avi52ra87XhmOHvvnTQESICwCRAKZZRSoIRSoKz+IG1pWYUCLTNQoBQoI4wCgRAC&#10;JGTYCSF7OraTOJ7xli3J2tK9vz8CIcOxpUTSq3E+z9OntXV173HBUXTuq+9b0oI/fVuF3U32ICSM&#10;DDa3jK0NHZhY4H9feyol8Y8+3N0yb2ejbeT/rhx62bBsY8kpn5CIgu64poEb1tGp8smy+s11634p&#10;OgfFn/d2NF018V9bN8ZqQXzxkEycPSBddIwuudML0DZ8lugYccfRoy/Mg6aJjkFEREQUdoMyE/DQ&#10;mX1QcedErL1pNH4/reCUC+Jv9rVh0r+24tJFe2KqIP5RoCMnMhO1GJBx6h/QLG1xDJn0yrYNi3Y2&#10;X3nKJyOioDuqJHa43Qlvf/fdNaLCUOz4d1HRrzlziMJFlhXVn1ZUPvyLj8retbnlwIaLRQm9RsI/&#10;5kTHzF9r4TjY8oeKjhE3vAkpaBl7ISBF5gpzIiIiomDLStTit5PysP7m0Si7YwL+dHpvFJ7EKIlj&#10;rau24PTXd+Dst3ZhY11HEJJGpqKqwDavA4KzmhgAbG7ZeNWHpe/dsXT/s26vHFkbrRDFuaPGTXy8&#10;efOl7XZ7mqgwFDv2NzX1X11WNvP0IUNWic5Csc3h8SVc/0n5Gx/sarlCdJZQund6T/TLiJL9RCUJ&#10;raPnQGdpgrajVXSamKZIKjSPvxiyPlF0FCIiIqKQ0mskXDAoE9eOzsZ5g9KDOoJte0MHFiyvwhfl&#10;pqCdM5KtrQ5887opvVLwzo7moGV4bv3B23c22kZ+fOWwS9MSNO1BOzERnbSj/lTlqAkKptfWrOEG&#10;dhRSDVZ37umv71wV6wVxr1Q97p/RS3SMgCgaPZonzIWs1oqOEtPahp8Jd3qB6BhEREREITM+Pwkv&#10;XzgADfdOwUdXDsXFQzODVhCXt9hx5Qd7MPalrXFTEANAk82DspbAxmgEayXxkVYeMJ8x/bXta6va&#10;nX2CfnIiCtjhP1n3NTYOWFlaeobIMBRb/rd582VtNltkD1ClqLWjwTZq8ivbvt9QZ50kOkuoPXl2&#10;XyTq1KJjBMyTnIXWUXNEx4hZtvyhsBZyn1kiIiKKPUadCjeOz8WmW8Zg0y1j8ZuJeUhL0HT/RD9V&#10;tzvx60/LMeyFzXh/VwsUJWinjhqBziUek2uEQRP88WYlzfZhU17Ztn7zQSv/Yksk2OHf8NeLi28Q&#10;GYRij9PjMby7fv0vROeg2PNFmen86a9tX1ttdvUWnSXUZham4ucje4iOcdLsPYfDWjhOdIyY40nK&#10;ROvoOYe28SYiIiKKEaNzjVh4QX8cvGcyXr14IMbnB3f1alOHG3cs3Y9Bz23C61sa4ZODevqoUhzg&#10;yAmtWoWxeaHZ/qWhw5N72r93rFlS1npBSC5ARH5RAYDX59O8sXbt9YKzUAx6raiIIycoqJ5bX3f7&#10;Re/u/qzD7UsSnSXU1Crg+fP7i45xykzDzoQrLU90jJghq7VonjAXiubUdu0mIiIiigQJWhWuH5uD&#10;724ajW23jsP8SflIMQRv1TAAtDu8WLC8Ev2e2Yjn1h+EyxuHS4ePcTKb143NC91bMLtHTrz43ZLF&#10;CzccvDVkFyGiLmkA4MudO8+tb2/nO3gKum3V1WO2VFWNG9enzxbRWSi6KYoi/WlF1cOPrqlZIDpL&#10;uNwyIQ8jc0Jztz6s1Bo0j78EeWv+A7XHKTpN1GsdNQee5CzRMYiIiIhOSZ80PW6fko8bxuYGdZTE&#10;kWxuH55bfxBPrq1Fm8MbkmtEq/0mJxqsbuQm6/x+zojs0G6WLCtQ/XbJ/hcr21yFj59V+H8qlRTH&#10;a72Jwk8FcMM6Ci1uYEenSpYV1R1LK56Np4I4K1GLh2fFzv4NvsRUtIy7UHSMqGctHAd7z+GiYxAR&#10;ERGdtEkFyVg0bwj23zkRd03rGZKC2O2V8dz6OvR/ZiMeWF7JgvgEAl1NPCJMC1ieXFt775Ufli5y&#10;e2X/G2wiOmWq+vb2vCXbt3PuC4XMO+vXX213uUJ7y5FiltenaH69eO+/n//+4O9EZwmnR2b1QXqC&#10;VnSMoHJm90f7wOmiY0QtV1oeTMPOFB2DiIiIKGAqCbhkaCaKfj0K3/9mDH4+sgfUquDvreCTFby+&#10;pQEDn92EO5ZWoLHDE/RrxJJA5xKHeiXxkT7c3TLv8vf3fOTyypyxRhQmqjfXrv2lT5bVooNQ7LI4&#10;HCn/27z5MtE5KPq4vbLuqo9K33tja+P1orOE09g8I24anys6RkiYB0+HI6tQdIyo49Ma0Dz+EkAd&#10;mo9iEhEREYWCUafCbyfloez2CfjkqmH4WZ/UkF3rg13NGP7CZvz6072oNrtCdp1YEuhK4vQELQpS&#10;wre49/My04WXvFfyqcPjSwjbRYnimKaqtbXPrKFDV4gOEk0qW1v7mDo6MkN5jd6ZmVWZSUmmUF4j&#10;nErr64eIzkDRxeHxJVy2aM//vtzbdq7oLOH2/Pn9oQrByoqIIKnQMu4i5K35DzROq+g0UaNl3IXw&#10;JYbuTRURERFRMGUkaPD7aQW4dWIeMhJD++m4peUmLFheiW0NtpBeJxbtaLTB6vIiWe//QoQR2UbU&#10;WdwhTHW0ZXvb5lz0bslni68adnGiTm0P24WJ4pDmpeuumy86BBHRkawub/KF75R8vrrSPFN0lnC7&#10;elQPTO8d22WgrE9E8/hLkFKxQXSUqODK7AVndn/RMYiIiIi6lZGgwV3TCnD7lPyAiseTsbqyHQuW&#10;V2FtgCMT6Cc+GfiuxoqzB6T7/ZwR2Yn4al9bCFMdb/n+9tnnvb176ZKrh1+QpFd3hPXiRHGEn1sl&#10;oohicXpTznpz1zcb6qyTRGcJtySdGn8/u6/oGGHhzihAS8Zc0TGIiIjiRqpBjSk9U1BcbYbNLYuO&#10;QzEmnOXwpjorFqyoxNf72kN6nXhRVGUOrCQO0+Z1x1pdaZ4557+7li29Zvh5KQYN7wwQhQBLYiKK&#10;GHa3L/HCd0o+j8eCGAAWzOyF/BTuy0BERETBNa1XCpZeOxypBg1cXhkrD7RjSZkJX5SbUNnO2a10&#10;8sJZDpc02fCnb6vwcUlrSK8TbyJ587pjra22TD/7rV1fL7t2xJy0BA3vEhAFGUtiIooILq+sv+z9&#10;Pf9bU2U+TXQWEQZmJuCuqQWiYxAREVEMunNqPlINh9766TUqzBmYgTkDM/ACgN1NtsOF8boaC3xc&#10;ZEx+yEjQ4O7pBfjd5NCXwwfanPjLyiq8vb0JshLSS8Wl72ut8PhkaNUqv44f1iMRKgnC/ll8X2ud&#10;PPvNnctXXD9yVqpBE9jOe0TUJZbERCSc16dorv6o7J1le9vmiM4iyj/n9INO499fzIiIiIj8lZuk&#10;xSVDT7zn9vBsI4ZnG/GHGb3Q5vBg2d42LCk3YdneNpgc3jAmpWig10i4bVI+/jizN9ISQlsn1Fvd&#10;eHhVNV7b0gCPj+1wqDg8MjYf7MCUXil+HZ+oU6Nnih7VZnGfQth8sGP8xe+WLF527Yg5Bq3KKSwI&#10;UYxhSUxEQsmyovr14vJ//6+k5TLRWUQ5b1A6zh+cIToGERERxSCNSoJakvw6Nj1Bi6tGZeOqUdnw&#10;yQq+q7EcXmW8q8ke4qQU6a4YkYXHz+qLvumGkF7HZPfg8aJavLDhIBweLm0Ph+Jqi98lMQD0yzAI&#10;LYmBQzOKr/qo9L0Prxg6T6OWeEeLKAi4bI2IhFEURbp96f7n3trWdJ3oLKLo1BKeObe/6BhEREQU&#10;o2otbry0sT7g56lVEn7WJxWPn90XO28bj8q7JuKF8/vj3IHpMPDTT3Flaq9krLtpNN6/YmhIC2Kr&#10;y4uHVlWh7z834sm1tSyIw6ioKrCpDf1CfKPAX5/uab1k/pJ9LymK4t+dMCLqElcSE5EwDyyvfOzF&#10;DfW/FZ1DpN9PLcDAzATRMYiIiCiG3fbFfryyqQEPndkHF3cxeqIrfdIM+O3kfPx2cj7sbh9WVLRj&#10;SbkJS8tNqLW4g5yYIkG/dAMeP6sQ80b0COl1nB4ZL244iMeLatFi94T0WtS5tQFuXtc/IzJKYgB4&#10;bXPDjdlGbdOjswsXiM5CFO1YEhOREE+vrb378aLa/xOdQ6T8ZB3+OLO36BhEREQUB3Y02nDJeyWY&#10;WJCER2YV4uwB6Sd9rkSdGhcOycSFQw4VztvqO7Ck3IQvykzYUGfl5mJRLtWgxp9m9sbvJueHdM8M&#10;r0/Bv7c04OHV1ajjjQahWu1elDTZMCzb6Nfx/dIja5HLY2tqHsg2apvumFrwrOgsRNGMJTERhd2n&#10;e1ouuffrA0+KziHa38/uiyS9WnQMIiIiiiMb6zpwzlu7MKNPCh6ZVYjTClNP+Zxj8pIwJi8Jf5zZ&#10;G802N77c24YlZSZ8vb8NZqcvCKkpXOYNz8Kz5/VHXrIuZNeQZQXv7WzGgyursN/EPcciRXG1JYCS&#10;OHJWEv/ozi8rnulh1Db/YlT2u6KzEEUrlsREFFZbDnaMu/qjsncUBXE9N2p67xRcPTpbdAwiIiKK&#10;U0VVFsx8fQfOHpCGR2YVYmJBclDO28Oow3VjcnDdmBx4fDKKqyyHVhmXm1DW4gjKNSj4CtP0WHjB&#10;AJw7KLSbKS/e04o/rqjkRogRqLjKgpsn5Pl1bCSWxADwy4/L38xI0JjmDMxYJjoLUTRiSUxEYVNr&#10;dvW88J3dn9s9cqLoLCKpJOD587lZHREREYn39b52fL1vGy4akoGHzyzEqFz/VhL6Q6tW4Yx+aTij&#10;XxqentMP+00OfF52qDBeU2mG28e5FKJpVBJ+P7UAfzmjNxJ1ofuE2/L9bViwvAob6qwhuwadmkA2&#10;r8syapGiV8PiiqxPCnhlRTPv/dIPv7959ORh2cYS0XmIog1LYqIYsfD1RX/4YPGyX4nOcSKyAqna&#10;7Ozj8yr6HNFhBLvuktkYmzdDdIzjyV7krHhBdAo6Qsu0a+FLOPWPARMREXXns1ITPi8zYe7QTCw4&#10;rTfG5ScF/Rr9MxJw59QC3Dm1AFaXF9/sb8eSMhO+3GtCQwc3LAu3KT2T8a+LBgb1xsCx1tdY8MDy&#10;Sqw84H8BSWJUtrtQZ3GhIEXv1/H90g3Y1mALcarAdbh9SRe/W7J4w2/GTEpP0LaJzkMUTVgSE8WI&#10;FlNb9v7KmsGic3RHKzqAYKkpybj/pitEx+iUpCjQdrSIjkFHkmXRCYiIKI4oCvBxSSs+LmnFeYPS&#10;seC03pjWOyUk10rWa3DpsCxcOiwLALCxzoolZSYsKTNha0MHFC4yDplUgxqPzS7ELRPyoFKFZgLc&#10;jgYb/riiEp+XmUJyfgqNoioLrhzZw69j+2VEZkkMAPtMzgFXfli66IurR5yvUUte0XmIogVLYiKi&#10;MLrn1uuRnsaVoURERBTZlpa3YWl5G87om4oFp/XGrP5pIb3exIJkTCxIxl/P7IN6qxtf/DDHePn+&#10;dnS4I+sj7dHszH6peHPuYPRM9W+1aKD2tTrw52+rsGhXM4v+KFRcZfa7JO6TGplziX/09b72s//v&#10;mwOPPzWn3z2isxBFC5bERERhMnRQP1x7xYWiYxARERH5beUBM1Ye2IkpPZOxYGYvXDA4M+TXzEvW&#10;4cbxubhxfC5cXhmrDpgPl8YVbc6QXz8W6TUSHp1ViLun9wzJ+WvMLjy0qhpvbG2EV2Y7HK2Kqix+&#10;H5uXrAthkuB4el3d3aNzjduvHZPzX9FZiKIBS2IiojB56A+3Qa0O3YYgRERERKGyvtaKC98pwehc&#10;I+6f0QuXD8+COkSjCo6k16hwzsB0nDMwHc+d3x97mu2Hx1Ksq7GwkPTDyJxEvHP5EIzMCf7s4Wab&#10;G4+tqcFLG+vh8vKfRbTb1WSD2elFqqH7qigaSmIAuOmzva8O6ZFYOrEgeaPoLESRjiUxEVEYXHjO&#10;6ZgyYbToGERERESnZHuDDVd+WIo+3+hx+5R83DguFyl+FErBMrRHIob2SMS9P+uJdocXy/a14Yty&#10;E5btbUOLnZvfHUmSgN9PLcBjswuh16iCem6z04un1tbime8OchxIDJEVYF21BecOyuj22PwoKYld&#10;XkU/972STzb+ZuzEvGRdveg8RJGMJTERUYglGAz4412/ER2DiIiIKGiq2l24e9kB/HVlNW4cn4vb&#10;p+SjT1p4Z5SmJWhw5cgeuHJkD8iygvW1P2x+V96KnY32sGaJND1TdHjz0sE4s19wZ0nb3T489/1B&#10;/L24Fm0O7gcWi4qq/CuJo2UlMQDUWdwFly0q+d+qX406XadRuUXnIYpULImJiELstl9fhfzcbNEx&#10;iIiIiILO4vLhH+vq8Oz6Olw2LAt3TSvA5J4pYc+hUkmY1jsF03qn4LGzClFjdmFJWSu+KG/Dtwfa&#10;4fDIYc8kyuXDs/DKRQOQnqAN2jndXhmvbG7Ao6ur0dDBFduxrLja7NdxeUnRUxIDwHc11ql/+rbq&#10;4SfO7vsH0VmIIhVLYiKiEOpdkIebf3mF6BhEREREIeWTgQ92teCDXS2Y1isFd00rwCVDM8Myt7gz&#10;vVL1mD8pH/Mn5cPh8WFFRTu+KD80mqLG7BKSKdTUKuDxs/riniBuTueTFfx3exP+urIKle2x+f8b&#10;HW1jXQfcXhm6bkaUpCVokKBVRdUNmCfX1t57Vv+0b2b3T18uOgtRJGJJTEQUQn++dz4M+ui6y05E&#10;RER0KtbVWLDufQt6puhw4/hc3Dg+FwUpemF5ErRqXDA4ExcMzgQA7GiwYUl5K5aUmfB9rRWxsPdd&#10;D6MW788bgjOCOF7io93N+NOKKpS2OIJ2Top8Tq+MjQetmN47tdtj85J0qGhzhiFVcCgKpOs+Ln9r&#10;x63jRmUZtS2i8xBFmuBOryciosNmTpuIc86YLjoGERERkRC1Fjf+srIaff6xAZe8W4Jle02iIwEA&#10;RuUa8cBpvbHupjFo+sMUvHXpIPx8RBbSwrgBXzBNLEjC5lvGBq0g/rLchPEvbcW890tZEMep4iqL&#10;X8dF01ziH9Vb3Xk3fFr+uqIoYj7mQBTBovNVkIgowmk1GvzlvltFxyAiIiISzicDi0tbsbi0FX3T&#10;Dbh5Qi5uGJuD7AiYaZqZqMW1Y3Jw7ZgceH0K1taYD21+V2aKioL0hnE5WHjBAOi7GQ3gj6IqMx74&#10;phLF1f4VhBS7iqos+MOM7o/Lj8KSGAA+LzNduHBD/a2/nZz/ougsRJGEJTERUQj86hdzMaBvb9Ex&#10;iIiIiCLKgTYn7v+mEg9+W4W5QzNx0/g8nNE3FSpBs4uPpFFLmFmYhpmFaXjynH6oMDmwpNyEL8pN&#10;WF1phssbOXMpdGoJz57XH7dMzDvlc2052IEFKyqxbG9bEJJRLFhX49+NgtwIuNFzsu7+quLp0wpT&#10;14zMMe4UnYUoUrAkJiIKsuysDNz5m2tFxyAiIiKKWG6fgvd3teD9XS3omaLD1aOyce2YbAzPNoqO&#10;dli/jATcPqUAt08pQIfLh2/2H9r4buneNtRb3cJy5SXr8PGVQzGlV8opnWdPsx1//rYK/ytpgRI5&#10;/TdFgDaHFzsbbRiZ0/XvY3pC9FZKLq+iv+rD0vc2/mbMxAStOvI/NkAUBtH7G01EFKH+cPuNSE6K&#10;nDc4RERERJGs1uLGE8W1eKK4FmNyjbh2TDauGpkdUfNOk/RqzB2WhbnDsgAAmw9aD4+l2FzfEbaS&#10;dWiPRCy7djh6pxlO+hyVbU78ZWUV3t7RBJ8cxHAUU4qrzN2WxBlRXBIDwO4m+/B7vjrw1IsXDPit&#10;6CxEkSC6f6OJiCLM2JFDccXF54iOQURERBSVtjXYsG3ZAdz39QHM7peOa0ZnY+7QTBh1atHRjjI+&#10;Pxnj85Px4Bl90Njhxhc/jKX4Zn87rC5fSK45vXcKPr96GNITtCf1/AarG4+srsarmxvg9nHpMHWt&#10;uNqC+ZPyuzwm2ktiAFi4of7WecOzPjy9b9oq0VmIRIv+32giogghSRIe/r/bRMcgIiIiino+Gfhq&#10;Xxu+2tcGo06F8wdlYO7QLJw3MB0phsh6G5uTpMMN43Jxw7hcuL0yVuY2nPgAACAASURBVFeaD5fG&#10;+0zOoFxj7tBMvHv5EBi0gW9QZ7J78PfiWjz//UHYPVw6TP4pqup+LnE0j5s40s2f7Xtlx63jRhm0&#10;quD8whJFqdj4jSYizJn1s096F+QdCNf1lu41nbu0vO28cF0vGlw3cwRGjxgiOsZJU1RqtI3kP9JI&#10;IusSREcgIiISzuaW8cGuFnywqwU6tYQz+6Vh7tBMXDQ4E7kRNJICAHQaFc4akI6zBqTjmfP6o6zF&#10;jiVlhwrj4moLPD+s4E3SAKfn+fd2/Pxhubh5WiFUUmCb+3W4fPjnd3V4el0tzM7QrG6m2FVjdqG6&#10;3dnlaJOMk1zVHmn2tjoGPry6+k+Pzi5cIDoLkUiSwgn1RBSgrfUdYyf9a9sGr6zwRtMPUg1qlN8+&#10;AdlRvMOv3e2D8ZF1omMQERER+UUlAVN6pmDusEzMHZqJ/hmRfXPV7PTiq32HNr8rqTfjnRnd/70x&#10;MzcPmdk5AV3H5ZWxcEM9/lZUg2ab52TjUgQa1iMRu383PuDn/XlFFR5eXR3w896+bDCuHp19wsf3&#10;NNsx7PnNAZ83EmlUknfL/LHjRuYYd4rOQiQKCx4iCohPVtQ3Ld77Kgvio/3ljD5RXRATERERRRtZ&#10;AdbVWLCuxoJ7vzqA4dmJOKt/Gmb3S8fMwlQk6SNrjnGqQYMrRvTAFSN6QFYUuOx22KwW2CwWuJyO&#10;ow+WJOT27IWU9Ay/z+/1KfjP1gY8tKoatRZ3kNNTPCqutnRZEsfCTOIfeWVFc9Piva+uvXH0dLVK&#10;4tJ7ikux8xtNRGHx6uaGmzYf7Aj89nUMG9YjEbd1s6kDEREREYXW7iY7djfZ8cx3B6FVS5jSMxmz&#10;fyiNJxUkQ6MObFxDKKkkCQlGIxKMRmTl5sHjccNmscDr8UCj0UJnMCAxKcnv8723owkPrqzG3lZH&#10;9wcT+amoytzl47FUEgPA97XWyQs31N/6uyn5z4vOQiRCbP1GE1FItdg8WQuWVz4qOkekee68/hH1&#10;poOIiIgo3nl8CoqqLCiqsuDBb6uRolfj9L6pmN0vHacVpmBEthFqVeT8/U2r1SEtMyvg531W2oo/&#10;rqjEzkZ7CFJRvCtptqPN4UH6CWYPa9UqGHUq2NyxsyHiA8srH7tkaOanvVL1NaKzEIUbS2Ii8tsD&#10;yysfMzm8/n/mLQ5cOiwTs/qniY5BRERERF2wuHz4rNSEz0pNAACjToXxecmY1DMJk3smY3LPFPRK&#10;1QtO6b9vK9qxYHkl1tdaRUehGKYowNpqCy4YnHnCYzIStLC5XWFMFVodbl/SrUv2LfzsF8MukiSJ&#10;m3hRXGFJTER+2VhnnfjaloYbReeIJAaNCk+f0090DCIiIiIKkM0tY02VGWuO+Dh9bpIWk3umYHLP&#10;ZEwqSMaInETkRNieE9/XWrBgeRVWVLSLjkJxoqiq65I4SRdZs7+DYUmZ6YJP97ReMndY1ieisxCF&#10;E0tiIuqWT1bUt36+b6GiIHI+kxcB/jCjJwrTDaJjEBEREVEQNHR4sLi0FYtLWw9/Lz1Bg6FZiRjS&#10;IwFDeyQe/t990wxQhXFchcPjw1Uflh2VjSgciqssXT5u1KrClCS87vv6wN/PH5TxhU6j4i6QFDdY&#10;EhNRt/69peHXmw52TBCdI5L0SdPjDz/rKToGEREREYVQm8OLdTUWrKs5uigzaFQYmGnA4KxE9EzR&#10;IT9Zj7xkHfKP+E+KIXhvtzfUWlgQkxCbDlrh9MgwnKAMTtTG3kpiANhncg54aWP9/DumFjwrOgtR&#10;uLAkJqIutdo9mfd/U/k30TkiTYpejZs/2yc6RlD5ZI7cIiIiIvKH0ytjZ6O9yw3jjDoV8pP1yE/W&#10;ISdJC6NWDaNOBaNWjYIkNa4eaIBKpYJKpUJSahpUqhOvyPy+puvVnESh4vYp2FBnxWmFqZ0+nqiL&#10;zZXEAPDQquo/Xzcm+630BG2b6CxE4cCSmIi69NeV1Q9ys7rjdfemgIiIiIjim80tY2+rA3tbHUd9&#10;/+ULB2De4GS0VP604CDZakFe78JOz6MoCm4Zn4M/r6qBy8ub+hR+xdXmE5bExhhdSQwAJoc345HV&#10;NX98ek6/u0VnIQqH2L3lQ0SnrLLNWfjypvpbROcgIiIiIooVBo0KRt3R67Ws7e0wNTV2erwkSUhK&#10;iKwN9Ci+FHUxlzgxRmcS/+j57w/+br/J0V90DqJwiO3fZiI6JX9dVf2gx6doRecgIiIiIop1LQ31&#10;kGW508dUKhXG5BrDnIjokO9qLJBPMJrOqIvdlcQA4PEpWo5fpHjBkpiIOrWn2T70rW2N14nOQURE&#10;REQUL5x22wkfe/CMPmFMQvQTs9OHHY2d/7sZ6yuJAeDD3S3z1lVbponOQRRqsf/bTEQn5U8rqh6W&#10;Ff4ZQUREREQULg7biUvicwdmYGqv5DCmIfpJcXXnIyfioSQGgLuXVTytKIokOgdRKHHjOiI6zqY6&#10;64T/lbRcJjqHSImSE4/mvIYktaP7gynknmm5HLtdfUXHICIiIgoph62jy8cfnVWIM9/YGaY0RD8p&#10;qjLjtsn5x30/1sdN/Gh9rXXKZ6Wmiy4emrlYdBaiUGFJTETHeWB55WOiM4hmVwz41Dodz+S9KDpK&#10;3PvQPJMFMREREcUUvcGAQaPGBPy8M/ql4cx+qfi2whyCVEQntjbOVxIDwKNrqhdcNCTjM0mSOh/Q&#10;TBTl4ue3mYj8supA++nf7G8/S3SOSLDaNhavmc4THSOu7XIW4snmK0XHICIiIooYf+VsYhKgzuLG&#10;gTbncd/XqeOnVtpY1zGR75UplsXPbzMRdUtRFImriI/2kukSrLcPEx0jLrX5knBvw3x4oBUdhYiI&#10;iChi/KxPKiYVcDYxhd9rmxuO+rqxw43Hi2oEpRHjkdXVfxSdgShUWBIT0WFrqsynfVdjnSo6RySR&#10;ocL9DTeh3pMhOkpc8SkS/q/hZjR4M0VHISIiIoo4d00rEB2B4tBja2ow8987MPe9Eox+cQv6P7MR&#10;Ve0u0bHCqqjKMqOoyjxDdA6iUGBJTESHPVlcd6/oDJGoXU7GPQ3z4VY4xj1cXmydiw0OruAmIiIi&#10;6szlw7PQO1UvOgbFoTVVZny6pxU7Gm2wuWXRcYTgamKKVSyJiQgAUNJkG/ZFuel80TkiVYmrLx5v&#10;/oXoGHFhZccYvNE+R3QMIiIiooilVkm4fUq+6BhEcenrfe1nb6i1ThKdgyjYWBITEQDg6XV1d4vO&#10;EOk+sczAp5bpomPEtGp3Nv7cdAMUvjwRERERdemm8blI1qtFxyCKS4+uqV4gOgNRsPFdOBGh3urO&#10;e3t70zWic0Q+CY83X409zt6ig8Qkh6zD3Q23okNOFB2FiIiIKOKlGDT49bgc0TGI4tJnpaaLdjTY&#10;RonOQRRMLImJCM+tr7vd7VN0onNEA5eiwz0N82H2scgMtoeafol97p6iYxARERFFjTumFEDNd/VE&#10;Qjy5tpZ7+lBM4csJUZyzurzJL22sny86RzQ56O2BBY03QVYk0VFixrvts7CsY7LoGERERERRpTDd&#10;gLlDs0THIIpLH+5untdi8/AXkGIGS2KiOPfvLY2/Njt9qaJzRJu19pF42XSR6BgxYZujP/7ZMk90&#10;DCIiIqKodAc3sCMSwuVV9K9vbbhBdA6iYGFJTBTHfLKifua7ujtF54hWr7WdjyLbSNExolqLNwX3&#10;NcyHFxrRUYiIiIii0s/6pGJgZoLoGERx6eWNDbfIssJujWIC/0UmimPf7G87q6rd1Ud0jmilQIUF&#10;jTeilp8wOileRYU/NNyCZl+a6ChEREREUe1XY7mBHZEIB9qcfb/a13aO6BxEwcCSmCiOvba58UbR&#10;GaKdVTbi7vpb4ZS1oqNEnWdbL8cW5yDRMYiIiIii3nVjsqHidhlEQizcWH+r6AxEwcCSmChONXW4&#10;sxeXtl4sOkcsKHf3xmPN14iOEVW+tk7A2+1niY5BREREFBMKUvQ4q3+66BhEcemLctP5Ve1OfkKX&#10;oh5LYqI49db2puu8ssJBsEHyuXU6PjTPFB0jKlS48/DXpusBcLkLERERUbBw5ASRGIoC6V8bG34j&#10;OgfRqWJJTBSHFEWRXtvcwFETQfZk85XY6ewrOkZEs8l63F1/K+yKQXQUIiIiophyydBMpCdwDQiR&#10;CK9tabjR5ZX1onMQnQqWxERxaG21ZXpZi2Ow6ByxxgMt7m2YjzZfkugoEevBxhtQ6ckTHYOIiIgo&#10;5ug1Klw1sofoGERxqdnm6fHJnta5onMQnQreZiSKQ1xFHDqN3gzcdvBOjDbsEx0l4jR707DCNl50&#10;DCIiIqKY9auxOVi4oV50DKK49M6OpquvHNljkegcRCeLJTFRnDE7vakf7G65QnSOWFbiKkSJq1B0&#10;DCIiIiKKMxMKkjE8OxG7m+yioxDFna/2tZ1jsnsyMhK1JtFZiE4Gx00QxZkPdjVf4fDICaJzEBER&#10;ERFR8F02LEt0BKK45PEpWo6coGjGkpgozny4u2We6AxERERERBQalw7LFB2BKG69t7P5KtEZiE4W&#10;S2KiONJq92R+e6D9TNE5iIiIiIgoNEbnJqFfukF0DKK4tPJA+xkNVneu6BxEJ4MlMVEc+ay09SKf&#10;DLXoHEREREREFDpzh3I1MZEIsgLVRyUtl4vOQXQyWBITxRG+WBERERERxb5LOZeYSJhFO5uvFJ2B&#10;6GSwJCaKE2anN/Wb/e1nic5BREREREShNaVnMnKTtKJjEMWltdWW6dXtzt6icxAFiiUxUZz4vMx0&#10;ocen8G+KRERERERR6KDV5fexKpWES4ZyNTGRKO/vavm56AxEgWJJTBQnPtrNURNERERERNFqbbUl&#10;oOM5l5hIHL7/pmjEkpgoDlhd3uSv9rWdIzoHERERERGdnHUBlsRn9E1FeoImRGmIqCsbD1ontto9&#10;vFNDUYUlMVEc+HJv27lOr2wQnYOIiIiIiE5OoCuJtWoVzuqfFqI0RNQVRYG0fH/7bNE5iALBkpgo&#10;DnAVMRERERFRdNvVZIPZ6Q3oObP6sSQmEmXZvrY5ojMQBYIlMVGMUxSFdzCJiIiIiKKcrAQ+cmI2&#10;S2IiYb7a13aOoiiS6BxE/mJJTBTj9pmcA6rNrt6icxARERER0akpDrAk7peRgL7pnDpHJEK91Z23&#10;s9E+UnQOIn+xJCaKccv3t3EVMRERERFRDCiuCqwkBriamEgkjn6kaMKSmCjGLa/gqAkiIiIioliw&#10;oc4Kt1cO6DmzuXkdkTDL9pk4l5iiBktiohjmkxX1ygPmM0TnICIiIiKiU+f0yth0sCOg55zZNw0S&#10;p6ISCVFcZflZh8uXJDoHkT9YEhPFsK31HWPbHN500TmIiIiIiCg4iqrMAR2fZdRidI4xRGmIqCtu&#10;n6JbVdl+uugcRP5gSUwUwzhqgoiIiIgotgS6eR3AkRNEIn1bYT5TdAYif2hEB4gmiqJIcnPZYG/d&#10;trGK05yqOMypAKDO6r9fldl/n7rHoHJJl2gXnZPoR8v3syQmIiIiIool606mJO6XjqfW1oUgDRF1&#10;5/ta62TRGYj8wZLYD56Kohmu9a/+xrP321mKtSH3hAdqDE7d8As+14258j3t0HOXShq9K4wxiY7i&#10;9SmadTWWaaJzEBERERFR8JgcXuxqtGFEACMkJvdMhiQBihLCYETUqS31HeM8PlmrVas8orMQdYXj&#10;JrrgKV8x27LwzNXWhWescW959+ouC2IA8DoN7u0fzet48/KPzU8MK3Pv/ORSRVG4RQAJsbvZNtzh&#10;kRNE5yAiIiIiouAKdOREWoIGgzP51oBIBKdXNuxotI0SnYOoOyyJO+Frq+5tfePyj62vnPONt2LN&#10;aSdzDrmtqk/Hm/P+Z31lzteypT4v2BmJurOprmOC6AxERERERBR8gW5eBxxaTUxEYnDkBEUDlsRH&#10;UHwerWPlk/eZnxyxx7Pr07nBOKd374rZlhdmrPM1lQ0OxvmI/LXpIEtiIiIiIqJYVFwV+FxilsRE&#10;4qyvsU4RnYGoOyyJf+DZv3qm5R/jtzm+uP8JuO2JwTy3bKostLwwY523buvYYJ6XqCsb66wTRWcg&#10;IiIiIqLgqza7UN3uDOg5U3qlhCgNEXWHK4kpGsR9SSxbG3M63vvVm9aXZq3yNZYMC9V1FLspo+PN&#10;K/4nO9rTQnUNoh+5vLKeM4+IiIiIiGJXoHOJR2YbkaCN+wqASIjyVsegNocnXXQOoq7E7SuEIvvU&#10;znUvzzc/MazMvfm/14XjmrLpQF/b+ze+zs3sKNR2NNpGeXyKVnQOIiIiIiIKjUBHTmjUEsbnJYUo&#10;DRF1Z0NtxyTRGYi6Epclsbdm0wTLc9PX2z++baHiNKeG89qeXZ/O9Vat5ywaCqlNdVbOIyYiIiIi&#10;imHcvI4ouqyvtbALoogWVyWx7GhPs31y+wuW56Zu8NVuElaiecu/OUfUtSk+cNM6IiIiIqLYtrvZ&#10;jjaHJ6DnTOnFkphIlM0HO8aLzkDUlbgoiRVFkVyb37nG/MSwMtfahb+F4HEP7tKv5oi8PsW+TXUs&#10;iYmIiIiIYpmiAGsDnEs8sYAlMZEoZS2OwaIzEHUl5ktiX2PJMOvLs7+1vffL/yodTdmi8wCAr2bj&#10;RNluyhCdg2KTT1bUpS32IaJzEBERERFRaAU6l7hPmgEpenWI0hBRVyranP08Ppl7B1HEitmSWHHZ&#10;jPalC/5mfnrcdu/+1aeLznMURVZ5ylfMFh2DYlO12dXb7VN0onMQEREREVFoFQVYEgPA8OzEECQh&#10;ou54ZUVT0ebsJzoH0YnEXEmsKIrk3vXZxeYnR5Y4v33i/yB7NaIzdcZTxpETFBp7Wx0DRWcgIiIi&#10;IqLQ21xvhcsrB/ScEdnGEKUhou6UNjv4qV+KWDFVEvtaD/Tt+M8ln3W8cemncnt1b9F5uiI3lQ4V&#10;nYFiE0tiIiIiIqL44PIq2FBnDeg5I3NYEhOJUtZq51xiilgRucr2ZHirN0yyLDxzNbxOg+gs/tD0&#10;n7lKdAaKTSyJiYiIiIjiR1GVGTP6pPp9/AiOmyAShpvXUSSLiZXEiqJIGxMGZFXmTGwTncVf2iFz&#10;lorOQLFpr4klMRERERFRvAh087oROSyJiURhSUyRLKpXEntkWfdNg+nKdyrr76uwOYanDLofT5sq&#10;kO+oC+6FMgZDKpwNKbXPD9+QDv2X7IFSvwFK9WrA6X8/LRlSzZo+U78LbkiiQ/a2OlkSExERERHF&#10;iXU1FsiyApVK8uv4HkYdso1aNNk8IU5GwSYrCixOb8DPc/sCm1tNocOSmCJZVJbENq8veXFd082L&#10;qhp+3+zyFPz4fYsuDfdM/hf+suUeDLKUntpF9GmQ+pwJqXAWpJReJzxM6jECyohfAk3boFR+C6V2&#10;LYCu/wDWDj77K0mtCfxPdqJueHyytqLNwd1SiYiIiIjihNnpw84mG0bnJvn9nJE5RqyoaA9hKgqF&#10;0hYHUh/jerNo1mL3ZLXaPZmZidpW0VmIjhVV4yZcPjnhvar6uy4v3l7xfHnNU0cWxD8y6zNw/8QX&#10;8EWvuZDh353Uo6g0kIZeAdW5r0I16vouC+IfSSo1pNzxUE25F6ppDwBqfZfH68b8fFHgwYi6V9nu&#10;KvTJUIvOQURERERE4RPwyAnOJSYSprzVMUh0BqLOREVJ7JVl7ae1TTfPW7t973PlNU+3e7xZXR3v&#10;1CRi4bB7ccfU/2BD1jT4JD86M7UO0sCLDpXDw6+BpOm66D0RKX8SVDMfA/RpnT6uG3vVu9oRF396&#10;Uicn6sa+VscA0RmIiIiIiCi8iqrMAR0/nCUxkTD1Vnee6AxEnYnocRM+RVEvb2i98tX9dX+tc7j6&#10;B/r8ipRB+Ov4p5DqMmF64yr0t5Yj316LTFcLCrRaQGuElNoHUvYooMcISFpjUHJLGQOhOvNJyMUP&#10;Adaaw99XZfarMF724nxJkpSgXIjoGPUdfLEhIiIiIoo3xdWBrSTul54QoiRE1J2GDneu6AxEnYnY&#10;knhdS/t5L5bX/L3C5hh+qucy6zOwtPelh79WQcEXSa2QTmIahb8kYw5UMx+BvOJuwNECqDTepKvf&#10;vkoypAT26k0UgCabJ1t0BiIiIiIiCq86ixsH2pzom27w6/h+Gf4dR0TB19jhyRGdgagzETduwub1&#10;JT+2+8Brd28t/yIYBXFnZEhwheLEx5AM6dBf9OIHUlJ2U9J178/T9J60IQyXpTjW1MGSmIiIiIgo&#10;HhUHMHKid6oeGlUIV00R0QlxJTFFqohaSbytzTrjoV3736p3ugtDfS2nIsFw7NQHtaZdk5K50tvW&#10;OPeUL6DWtCf0HTFfl5W/KHH0uYmSLtF+yuck6kajzc07kkREREREcaioyoJrx/j3dkCtktA7VY+K&#10;NmeIUxHRsbiSmCJVRKwkdsuy/sW9NU/cumnP6nAUxABgxzF3TdUai3HopLMTB475hTYj98NTObc2&#10;q+Ct5DEzB+uy8hcBAAtiCheOmyAiIiIiik8BzyXmyImok5PQDJ3KHdBzMvTtSNSwkogkjR1c3EWR&#10;SfhK4n1W+6i/7Nr/9v4Ox8hwXtehHFESq9QdxiET52iS0jYCQMLAsVeqasr3uQ5W3Acoan/PqUpI&#10;KknoO2K+JiVjTfATE3WP4yaIiIiIiOJTaYsdrXYPMhO1fh3fP92A5SHORKfuigFLkKqzAlBw3ZBP&#10;oEDCPWsfwIbGMV0+T4KMeQOWYsGEF1BiGohva6cBABw+Pd4uu7TL51JocdwERSphJbFPUdTvVTXc&#10;/cq+2oc9iqIL9/UPl8Qqtc04ZOK5muT07358TJIk2dB78AParPx3nDVlf/O2NZ/XVVmsMiTu1ef3&#10;/5s2q+BtSaXyhD49UeeabG6WxEREREREcUhRgOIqCy4emunX8VxJHB1+M+Jd9E2pPep7i865HR/u&#10;OxePb56PNlfacc8ZlFaBhyc/jYk5OwEAk3O3Y3LudgBAiyOdJbFgjTZPjqIokiQdOwOVSCwhJfFB&#10;h6vvw7sq3tzWbp0h4vrAD+MmVCqHcciECzQpGcWdHaNOTN5tHDzhItnj6uFta7rYZ7cOk12OfgAg&#10;qTVmdWLSbnVK5rdqY+pWSZJ84f0JiI4my4qq2e7pIToHERERERGJUVxt9r8kTmdJHM3mDfgSs3qu&#10;w+Ob5+Oj/ecCkGBQO/G7UW/ixuGLoFWxoohUDo+cYHX5klMMmsBmxBCFWFhLYkVRpCUHW371TFnV&#10;s3afnBTOax/LAbXHOHjsRZqUzFXdHavS6pt12b1eC0MsopNmcngzfDL8Ho9CRERERESxpajK/86p&#10;X3pCCJNQOGQYzPj79Mdx+YClWFwxG7eMeA+9kutFxyI/NNo8OSyJKdKErSQ2uT3Zj5cceLWouf2i&#10;cF2zK76cwhc1qVkcwUQxg6uIiYiIiIji25b6Djg8PiRou187wpXE0UlWJKiOmVIwKWcHJuXs6PR4&#10;h1ePBI0rHNEoACaHJwPgjRqKLKpwXGRNU9vF16zbuStSCmIASE1JWys6A1Ew2dw+o+gMREREREQk&#10;jsenYH2N1a9j0xI0SNCGpRKgIHq79GJsbR7m17GfVpyFF3dcG+JEdDJcXkUvOgPRsUL6imDz+lIe&#10;3V3x+h+27/20zeONmFWOBpXKPjUr9UvROYiCyemVuRSAiIiIiCjOFVf7/wn2vKSw7yFPp6jFmYkH&#10;v78TtR05XR73Xf1Y/G3zrbB5E8OUjALB9+8UiUI2bsLk9mTP37inqNruHBSqa5ys6T3SliSo1TbR&#10;OYiCiXciiYiIiIiouNrs97F5yTpUtDlDmIaC7fSC9bhj9H+gVsldHjc1byu+ufgaFB2cGKZkFAiW&#10;xBSJQrKS2Ob1Jd+9tWxpJBbEADA7J+N90RmIgo0vMkRERERE9F2NFT5Z6f5AAPnJXEkcbcZl7+60&#10;IHZ4j18zlKKz4fzCVWFIRYHi+3eKREEviT2yrFuwY+9HpRb7+GCfOxgS1aqOqVlpHDVBMcflk7mS&#10;mIiIiIgozlldPmxv8O+Ds3ksiaNeiyMNdxUvwLj3P8fzO66D2xeyD4xTELEkpkgU1JJYVhTVYyUH&#10;/v19q+XsYJ43mGb0SF+sV6sconMQBZvLy5KYiIiIiIiAoir/Rk5wJXF0e6/8Qpy1+G18WnEOXD4D&#10;/rntRpz3+X+wvmGM6GjUDZbEFImCWhK/uLfmiWX1rdcE85zBNjuXoyYoNvFFhoiIiIiIAP83r+NK&#10;4uhU2tYPl3+5EAvW3wuzO+WoxyosffCLr5/FPcUPoNWZKighdYd7ClEkClpJvKiq4ffvVjXcE6zz&#10;hUKSRm2elJn6tegcRKHg8vFFhoiIiIiIgGI/VxLnJbEkjjZr6ibgoiWvYUvziC6OkvBxxRyc9enb&#10;2NI8LGzZyH9c5EWRKCgl8dcNrVc9W179j2CcK5TOyM74SKdSuUTnIAoFvsgQEREREREANHR4sK+1&#10;+ymL+SksiaPNpqbR8Cr+zR1ud6fi8wOzQ5yITgbfv1MkOuWJ5htbzbMf3lXxZjDChJIEKL/ok/u0&#10;6BxEocKZxERERERE9KPiagsGZCZ0eQxXEke+O9Y8CL3affjrg7acgJ7/ZdXp2NU6+PDXHpkb20UC&#10;lsQUiU7pT4cyi23c/23f+4lXUbTBChQqZ+ZkfFiYlLBHdA6iUFFJkiw6AxERERERRYaiKjOuH9t1&#10;oZiRqIVKAmQlTKEoYLtMg7s/qAtNjiw0ObKClIaCRSWB798p4pz0uIk6u7Pf77eWfWn3yUnBDBQq&#10;vyzM+5voDEShZNConKIzEBERERFRZCiu8m/zujQDV5YShRvfv1MkOqmSuMPjTb1zS9lXbW5vdrAD&#10;hcLlWjt6th64WVEUSXQWolDRayTO2yYiIiIiIgBAeasDTR3ubo/LSGBJTBRueg33y6LIc1Il8WsV&#10;dX+tdbgGBDtMKEzVuPArvR3uxur5roP77xedhyhUeCeSiIiIiIiOVFzd/WridJbERGHH9+8UiQIu&#10;ifdb7SM/qmm8LRRhjtVT8mKMups7n4oCTZup04f6q7y4z2CFtNTjxwAAIABJREFU+of1w66a8kfd&#10;zbXXBzclUWTQq3knkoiIiIiIfuLPyImMhIjfYogo5ujV/CQwRZ6AbhkqiiI9XVb1vE+BOlSBfrgS&#10;zta4cKuhA3t8WmxzdL7jqspmQ/b7H2KApwnq1CRUjJ6KmiFjAEnCdI0Ldxo6kHDMgAnH/p2vSVp9&#10;gzatx7LQ/gxE4cU7kUREREREdKSiKnO3x3DcBFH48f07RaKAXg2WN5p+vrXNOjNUYQDACBm/M3Tg&#10;dO2hFcSj1R5kST60KEf30gl7SpHz7iJoLBboRudD7XZiyMaVyGyqxc9On4bzDQqkTicQK2p7+ZaP&#10;jMMmn65JStsUyp+FKJw4k5iIiIiIiI60rcEGm9sHo+7E67w4boIo/DiTmCKR3+Mm7F5f0nPl1U+H&#10;MsxQlQcLje2HC2IAUEnAbO1PvzuS242sjz5GwcuvQGM59NEZZ8dPj/eo2gvTF5/B5e5iTIXsM9pL&#10;Ny31OW39g/9TEInBO5FERERERHQkr6zgu5quR05wJTFR+PH9O0Uiv0viNw4c/GOLy5MfmhAKrtLZ&#10;8VSiGTkq+bjH5+kcSJdk6Gtq0eupfyCtqPiox+3tjqO+bm5pwydLVsDj8ZzwmorX3cNeunGZ7HFl&#10;B+enIBKLdyKJiIiIiOhY3W1ex5nEROHHPYUoEvlVElfZHIPfq2q4K1Qh5mod+KXefniDuWMZJQW3&#10;mvah5z+ega6x6bjH7e1OyLJy1PcONjTj0y9X+7xe3wmvKzvtA+ylm5YoPq/xlH4AogjAO5FERERE&#10;RHSs7uYSc9wEUfhxXCRFIr9K4ufLa57yKkrIbi9+5klAia/rF6YZvTMwaGDPTh+TfTKszR3Hfb+6&#10;5qB62cr1NkVROnnWIT6beaJ979YPFFnm7VOKaql6dfe7UhARERERUVz5vtYKr+/E74nTDCHel56I&#10;jpNm0LSLzkB0rG5L4mqbY9DalvYLQhnCAwkPOVLQJHcd54b5c5Gdm9HpY+YG63GriQGgrHy/cVt5&#10;9b6uzuttbz7PcWDXy4qinGAtM1Hkyzbqjl9mT0REREREcc3mlrG14fhFVT9K1LIkJgq3bKOW798p&#10;4nT7uZIXvvzuKamiLvhX1mkgDe8vD0pJ3DouPWXl+IyUlXl6qVku3/SZ4nHldvaU5BQjbrv7Kvzz&#10;b/9Fm+nouUo+76HVxKk5ycc9b9XK4sKCPoWfZhuUS04Ux9Nce4NKZ6gz9Br051P90YhEMOpUtgSt&#10;yuHwyAmisxARERERUeQoqjJjYsHx75UBwKjze6siIgqSrERti+gMRMfqsiSWFUW1fdl3M1T1wf93&#10;V5KgfHD9Bf3y0pKrjvx+iSPhgQRL86sZGSmd3s7MyEzFbXdfheeefAfm9qPvhpobrEjOMkKlPvpF&#10;Tvb5NIs//nziDbffer+6peYRQOn03K66fX+SdIY6fU7vf53aT0cUfpIkKdlGbVNVu6uP6CxERERE&#10;RBQ5iqssuGta549xJTFReKUnaNp0GpVbdA6iY3V5y1AlSbK6wy6H4sKKAulAec2IH792OZyJbz36&#10;z+f/dvN9rz/9yBvq+rrmEz43Jy8TDzx0I0aPG3zU931eGaa6zseyWtpMBZ9/tHhWwqDx50F94tkv&#10;zgO7FnpMjRcH/AMRRYAco65RdAYiIiIiIoosxdWWEz5m1HIlMVE45Ri1fN9OEanLlcQOp8tosdo7&#10;HwIcBNt3V8yYNmnYF5UlZeNeuu+hdw5WVA0BAHN7B5569E38/JpzMGnayE6fa0xKxE23XYZ1a7Zh&#10;XdE2DB/ZH33790RB72y4XG5YbXbUHmzElh2l8Hq9AID9u3fO3rF95wdjp0yfbC/b9LnstA3q5NQq&#10;+96ti4zDJs/SJKevC9XPThQK2Umca0REREREREdrtnlQ1mLH4KzE4x7jSmKi8OJ+QhSpuiyJm5rb&#10;e4Xy4jt275+x/ssVP3/l/kff9Ljd+iMfczndeOu1z1G2pxJXXHMO9Hpdp+eYMGU4pvxsNFSqn/ac&#10;S042IisrHX37FGDMyCFYvXYTyvZVAgC+XvTOk4PHjhuaNGLaFPvere97zS1nHXdSRTbYyzZ9bhw+&#10;dbo6Iak0iD8yUUhx+D0REREREXWmqMrSaUnMmcRE4cXFXRSpunw1aGxu6x3Ki9ds3Dj5xbsfXHRs&#10;QXyk79fuxON/eR0lO/cf95jX44VOpz2qID5WclIizj97Bvr1KQAAOO321KX/feM5SaNtSxwy4Txd&#10;buFznT1P8XoybKUbl8luZ17APxiRICyJiYiIiIioM8VVnY9m5EpiovDi+3aKVF2WxE0toVtJbHBY&#10;kNZc6derUXOjCQv/+T7+9dyHaGlug8vphsPugkbb5ULowyRJwnlnz0Ba6qHdXHdv+P7y0i2bLpIk&#10;lTehcNgdCX1H3AxJ8h77PMXl6GMr3bRU8XpSAvnZiETJSeJMYiIiIiIiOt6J5hLrNSqouZiYKGxy&#10;kjiTmCJT1yVxiMZNSLIP2U37ceL1v53buW0vHlnwCj5892tUVtTB5/N/Tz29TocxI3/a6G7pf998&#10;zuv16gBAl9P7VePQSbMltdZ07PNku2WMdfvqco+5ZWaAcYnCjnckiYiIiIioM/tNTtRb3Z0+xtXE&#10;ROHDmcQUqYSMm0ixNEItH7dw1y9erw/ri3fgxX8swv13Pou3/70Eu7bvg8fT/fkGDyiEJB2qpttb&#10;mvtsXbPqVz8+pknJXJ00cvoESaNtOfZ5isedY9+zYVVHyfpVPkfHUAB4eeW3t5z7z6e+/P177/7T&#10;4/VqT+qHIQqyXqn6GtEZiIiIiIgoMp1o5IRRy6XEROHSK4Xv2ykydVMSh2AlsSIj1dwQlFPZbQ6s&#10;X7sDLz/7Ae6/81m88cpibN9SBrfb0+nxScZEZGWkHf56zWefLPB6PIfnIasMiQeSRp02HCq1rbPn&#10;+yymmbaS9SuXbVr/u/n/ffOlZTt3zvnvd2uvrTebObeYIsLAjIS9ojMQEREREVFkKqrqfOQEVxIT&#10;hc/ATAPft1NE6nKobyhmEhucHVDLvmCfFk6HC5vW78am9buh02sxfFR/jBk/BCNGDYDeoDt8nEbz&#10;04ufubW119Y1q341cdZZL//4PZVO35Q4ZOI59pL1RcDxEzEUjzunr73u2Qy9Dlavz/Pxb2+/tHdm&#10;ZnXQfyCik5CTpG1M0qk7Oty+JNFZiIiIiIgoshR1spK4wuRAi73zhVZEFFxqFXx90w0HROcg6swJ&#10;S2JFUaRQjJtIcHR+5zKY3C4Ptm4sxdaNpdBqNRg6oh/GjB+CUeMGQaU6evH0umVf3DXhzNn/kiRJ&#10;+fF72pSMtbr8fk+6D1bc19n5cxMTpOuG9MOIsdPmnzZ48JoQ/zhEfpMkSRmUmVC+pb5jnOgsRERE&#10;REQUWbY12HDlB3tw3896odbiQkWbEy9vrIfFFfyFXER0vL5phgNatYp3ZSginbAktljtGS6XJyHo&#10;F/S6gn3KLnk8XuzYWo4dW8uh1WmQPzgbKt1PRXFrQ8PA5oN1Q7MLepYc+TxDz4EPetuaLpR/mEF8&#10;rN+PH2ntNX3GmyGOTxSwgZmGvSyJiYiIiIioM+/vasH7u47bioeIwmBgJkdEUuQ64UziUG1apzrJ&#10;DeuCweP2oqakAS770Tu6lm7edPGxx0oqtTOh/6hfApA7O1eqRpWseNw5oUlKdPL4okNEREREREQU&#10;efh+nSLZCUviplBsWhcBZJ+M+tImWFt+2puutbF+YGfHapLSNurz+z9+wpMpsjb4CYlODV90iIiI&#10;iIiIiCIP369TJDtxSRyCTesAwKvRdX9QiCkK0FLVhqaKVnSY7NDrk+tOdOyyZuu2Xa3tJ3hU6nSV&#10;MZFIfNEhIiIiIiIiijwDM/h+nSLXCWcSh2rchEcb9DHHJ83nQsfFv775jtPmnv+fzh7fVl015upX&#10;//XGgORErJh7FrRHbHqnMhhLJZ2hJmxhifzEFx0iIiIiIiKiyDMw08D36xSxuphJHJqVxPbEtFCc&#10;NmADx45c9+gnb4yeeekFr0uSpBz7eIO5Pfei5575zO52J+5obcdeRf/ZkY9rM/M+6Ox5RKJlJmpa&#10;0xM0baJzEBEREREREdEhWrXk6Z1qqBadg+hEgjpuYuTQwnXdFaderQEuXWKgpw4atUbtvfyOm/64&#10;4M3nZ2b3Kqjo7Binx22Y+8Jzn9SYTL0A4K6z5/xjytRZ81SJKdsAQNJoTbrsXq+GMzeRvyRJUkbn&#10;GreLzkFEREREREREh4zMNu7UqCWv6BxEJ3LicRNNgY+bGD6kcL3b4zWU7asd19VxbekFyG0M/wr7&#10;vL69y2554s/X9BsxZNOJjlEURbrpjf+8un7//ikAcN6o0Uv/fsXP75NUKl9i/1HXd+xatyGh/+hf&#10;qvQJteFLTiIoiiL5XG1Z7o66QldHbV93R21fKD61Lrn3fn1Srwpdcs8KtS7NFIkryifkJ21adcB8&#10;uugcRERERERERARMKEg6YRdFFAk6LYl9Plnd0mouCPRkBXlZ+zQatbu7ktjx/+zdd3hUZdrH8fuc&#10;aZkkM0kmvQFJIKF3UFBBEOxYsGEH++pa17a6765bdHV17bp2UNe22As2RAVFlCZdaihJIG2STMok&#10;0877B4sLSslMZuYkme/nurzEOed57l8u11XuPLkfa5K0WO0S73YFWyJkk849/clpN19zi8Ua13Kw&#10;9+6d8+Ht//5u4QUiIv1zcte+duVvzjWoql9ExJBgX5E4cMzhhoSk5dHIjOjwtlTmtNSsHuVpKivY&#10;0wze80fA15JwsLWqKaHRkthjs9mWv8WcmL/FYsvbYk7MK41LKlpnTszdFq2v4ZdG5tj4lw8AAAAA&#10;AJ3EyByaxOjc9tskrq1zZfsDAUOwm+XlpG3qkZex/t+zv7j9oC8qitSm9pK48tWiaoFgywQlKS11&#10;1+V/+/0lQ8Yd/vGh3n132dLT7njrzXtERFITE2s/uP6GKXardZ9ONg3i7kHTAmpjxTfH1m5448qG&#10;si+niOYP+n/vIiIBb7PNXbduqLtu3dBfPkvMOnxeWsl5TyblT3xfUU3ejqduv1G5iYujWQ8AAAAA&#10;ABzYqFwbv09Hp7bfJnFViJfW5WanbUpLTaqwWEzutjav9WDv+kwWqUnrKRnVpaGUapcRx4x799K/&#10;3Hq5LSW55lDvrti+fcgFzz79bxERo8Hge+uaa88oTM/Y78xidF1ed3WWc9Nbl9Ru/M/lnqbyXpGs&#10;1bRr0cSmXYsmmqwZFanF055O7XPmc6b4zIpI1tyjICWu1GE1Op1unyMa9QAAAAAAwP7FGdXWARnx&#10;a/TOARzMfi+uq6qpC7pJbDCovoz05B1mk7Ft6MCir9uzpjkhVZoSUoItdUhx8damy/52+6XXP3r3&#10;1PY0iCsbGjKnPPrQB81tbQkiIv+68OLfjC/p266vAZ3f7lPD304u/eq6N9e8efSOncsfujvSDeK9&#10;ed1VObtWPPrnNW9N3Lb16xveaNr1w3hN05RI1lQURWPeEQAAAAAA+hualfCjyaBG9SeMgWDtt0lc&#10;WVUf9KV1OZmppUaDwSciMmpYyeftWqQoUpNWIB7TQQ8dB6XPsEEL735n1pDxU09+oT0XirV6PXGn&#10;Pf7IuzucznwRkRuPPe6hy8aNfy5sgaAbTdOUmg1vXLHunWM3bp57yWcN2z89QzTfAS9rjHwgn7F+&#10;28dnb/rswq/Wv3/y6uqfXrkm4PdYIlWOucQAAAAAAOiPQ1zoCvbfJK4JftxEbk7apj2/Hj2s5LP2&#10;rtNUg+zK6iM+gznYkvswGA2+M6+//A93vvjY+Iz83HaNidA0TbnixVnPLNq8+XARkRMGDf74/rOn&#10;3dKhIOgUfG11qaVfXf1u2aI/Pu1p2lGod55fam3Y1L/8h788vumT8xZ4msp6RaIGQ/EBAAAAANAf&#10;h7jQFex/3ER18OMm8rL/1yQu6Jm1JtVh39netX6jRcpz+4s7zhZsWRERyS7osf6Prz495tQrL77b&#10;YDT62rvuvjkf3fbywm8vFBHpl52z7rUrf3OuQVX9IYVAp9FUuXjc+g9OXeHaMe8UvbMcSkvtqlHr&#10;P5y6rKHsy5PDvTdD8QEAAAAA0B+Xy6Mr2P9J4urgx03sfZJYURSt3SMn/itgMMmurBKpSe0hCSnJ&#10;te1ZE2+31Z93629/d/c7s4YUDuwb1Hdl3lu+7NQ73n7zHhERR0KC84Prb5iSFB/fEMwe6Fy0gN+w&#10;a8Xjf9r02UVfelsqc/XO015+T0NK6byrPqhY9sC9WiB84zBy7ebybJu53d+sAQAAAAAA4WWzGBpL&#10;0uLX650DOJT9NqRCubguNytt895/PWpo8eeffLH4oqA2URRptGfK8LPOfXpQetzqld98f/y6H5Yf&#10;XV9Tm+33+kyqweB3ZKaX9epfvGzU5KPfGjbhiA+siQmuYLOu2L59yPnPPPWKpmmK0WDwvXXNtWcU&#10;ZWRuPvRKdFae5p3527655d/NlYvH6Z0lVFWrn72tufrHMb2O+ue5pvjMio7upyiKNrEgad4rK6vP&#10;D0c+AAAAAAAQnKN7JX1lUBV+ah2d3q+axG0eb1xdfVNGsBvl7XWSWERk5LDiuaGGWvXT9rFXTL/m&#10;zjEnTX5NZPfs4NYWd6IlztKiGgwd+gersqEh85THHn6/ua0tQUTkyQsuuvrovv2+6sie0FfD9i9O&#10;3b7wjhf8nnqH3lk6qrly8bj1H56+vOdRD55ryz58Xkf3m1SUMpcmMQAAAAAA+phUlBxyfwyIpl+N&#10;m6iuqc8LehNVCWRlOrbu/Vlqin1XUUHOylBCrd2w7TCv1/fzTXaKomjWhPjGjjaIW72euNMff/Sd&#10;7bW1PUREbph83MOXjz/62Y7sCX1VrXnhd6VfXf1ud2gQ7+Frrc3YPHfG57tWPvkHTdOUjux1TGHy&#10;F+HKBQAAAAAAgjOpkCYxuoZfNYmrauqDHjWRmZ6y3Wwytv3y81HDioOaS7xHW5vXun5T2YhQ1h6I&#10;pmnKlS/Oevq7zZvGiIgcP2jQJ/effc4t4ayB6GrYMW9KxdJ/3K93jojQAuquHx/5a/Xa52/uyDb5&#10;SZYdxanWDeGKBQAAAAAA2icr0bSrX3r8Or1zAO3xqyZxZVVd8JfWZe87amKP0cNKPgsllIjIijVb&#10;jgp17f784+M5t7608NuLRET6Zeese/3Kq6cZDQZfOGsgetx1GwZuW3DzqyIdO2nb2VUs++e9jTsX&#10;TezIHvxoCwAAAAAA0TepKGWuoiia3jmA9gjLSeLc7LT9Xvo2ZEDhgv2dMG6PcDaJ31++7JTfvzX7&#10;7yIijoQE5/vX3XBKUnx8Q7j2R3T5Wp3ppV9e9UHA15yod5aI0wLqtgU3vu5p3hn0P5d78KMtAAAA&#10;AABEH78fR1fy65PE1cE3ifMOcJLYYjG7Bw8oXBBKsFVrtxwZCAR+lS9YK3fsGHzeM0+9qmmaYjQY&#10;fG9efe2ZvTMz95sXnV/A7zGXfnXtW56m8l56Z4kWX6szfevX170Z8Hssoaw/uiDpK1WRQLhzAQAA&#10;AACAA+OeIHQl+2kShzBuImf/TWIRkVHDSkKaS9zY5E7esm3XwFDW7lHlcmVMefShD5rb2hJERJ64&#10;4MJrJvTr92VH9oR+NE1Tyn74yxPNVUvCOoqkK2ipWTm6fPHdj4SyNsVqqhuZY1sS7kwAAAAAAGD/&#10;+qZZf8pLspTpnQNor7CMmzjQSWKR0C+vExFZ2YGRE21er+X0xx99Z3ttbQ8RkesnH/vIFeMnPBPq&#10;ftBfzU8vXefcOPsyvXPopXbD61fWbnprRihrmUsMAAAAAED0cIoYXc2vm8QhjJvIyUrdcqBnvQty&#10;ViQnJVYHu6dI6HOJNU1Trnhx5jMLN20cKyJy3MBBnz5w9rSbQ9kLnUPjzu+OKV9y74N659Bb2aK7&#10;/tVSu2Z4sOtOLnF8GIk8AAAAAADg16aUpH6gdwYgGPs0iZua3UnNLa32YDZIS02qiIsztxywgKoG&#10;Rg4tDukU44o1W47SNE0Jdt39n8y55aWF314kItI3O/un16/6zTSjweALJQP0p2maUrHkvgdE6/iM&#10;6q5OC3gsW7+69m2/x5UczLrDcm3f59jMFZHKBQAAAAAAdkuOM9ZPKEhi3Cm6lH2abqGcIj7YqIk9&#10;Rg8v+SzYfUVEamobcip21RYGuy41IbE23WarHpSXt+qD626ckhyfUB9KfXQOjRULjnfXrRuqd47O&#10;wtNc3rNmwxtXBLNGVZXAGf3T3opUJgAAAAAAsNupfR3vmY2qR+8cQDD2aRKHdGldO5rEoZ4kFglt&#10;5MSl48Y/X/XI4xkr/3L34N6ZmYfMh86tcvUzt+udobOpXf/a1VrAZwxmzRkDUmkSAwAAAAAQYRzS&#10;Qle070niUC6tyzl0kzgjLbmsV37mumD3FhFZsTr0y+vQ9TVXLRvbXLl4nN45OhtPc3nPhrIvpwSz&#10;5sgeSd9kJJiqIpUJAAAAAIBYZ7MYGicXpXyudw4gWL84SRx8k7g9J4lFREaFOHJiZYiX16F7qFz9&#10;LKeID6Bm3cvXBfO+QVX8U/unvR2pPAAAAAAAxLopJY4P4kxqq945gGDt8+PqIY6b2Nye90YNLfl8&#10;9nvzrw92/x0V1X2cdY2ZjhRbZbBrER1+T2NSW9OOQk/j9qK2xh2FnsYdRd6WXXmKIc5tMCU0qqZE&#10;l8GU4LLYemy2JBX+ZLEXrDdakuoOta+7bsNAV9m8oE7LxpKmyu+PdtetH2xNKVnZ3jVn9E9966nF&#10;O6+KZC4AAAAAAGIVoybQVe3TJA7l4rrc7NR2NYmHDir62mg0eH0+vynYGivWbDlqwpFD3gx2HcKr&#10;tX5zv+aa5WM8jWWFbY3bizyN24vamnYU+tvqU4Pdy2hN35WYMWJBYvbYubbsMV+YE/O3KIqi7f1O&#10;FbOID6n6p5ev7THmb5e39/3xvZK+dliNTqfb54hkLgAAAAAAYk28SW05vnfKJ3rnAEKxb5M4yJnE&#10;yUmJ1YkJ1ob2vBtvtTQN6tdr4fJVm8cHU0NEZMXqzeNoEutDC/iMrrKvTq7+6eVrm3YtmhiufX3u&#10;6qz6bZ+cVb/tk7NERMyJeaUpBVNecRSd/qLF3nNTW2NZQd3WOdPCVa+7qtvy/gU5w393u9GSUtue&#10;900G1Xtav9R3X1hWeUmkswEAAAAAEEtOLHbMiTcbWvTOAYTi55nEgUBAraquC6pJ3J5L6/Y2alho&#10;c4lXMJc46nytzvTKVc/cvvadSVtKv7rmnXA2iPfH01RWULnqX39Y9+6xGzd+cv78HYv+7xnR/IZI&#10;1uwONH9bXO3GNy8NZs25g9Jfi1QeAAAAAABi1bSB6a/rnQEI1c9N4vqG5nSvz28OZnF7L63bY9Sw&#10;kpBud9xUWjGkqdmdFMpaBKeldvWI7d/+fuaaN8fv2Ln8n3/3Nu8MegRJRzVXLTmqaefCSdGu21XV&#10;rH/1Gi3gMx76zd0mFiTP65Vs2Rq5RAAAAAAAxJaMBFPVlBLHB3rnAEL1c5M4kpfW7VFclLfMlhh/&#10;yAvLfknTNGX1uq1jg12H9tE0Takr/Wjaho+nLdzw0RlLnJvfnq4FPBa9c6F9vM0VPVrrNw1o7/uq&#10;qgQuHZH1fCQzAQAAAAAQSy4emvmi2ah69M4BhOrnJnGw84hFRPKCPElsMKj+kUOL5wZbR4SRE5Hi&#10;9zbZts2/4Y1tC256raV6+Ri98yA0bY3bi4J5f/rQzFmqIoFI5QEAAAAAIJZcOiKTw1jo0v7XJA5y&#10;HrGISG6QM4lFREYNKw5p5ARN4vBrrd/cb8Ocs37Yc3kcui5P047CYN7PS7KUndDH8XGk8gAAAAAA&#10;ECuO6mlfUJIWv17vHEBH7DVuoj7ocRPBniQWCX0u8br120a3ebxxoazFr9Vt/fjsDXPOXNzWsKWv&#10;3lnQcW2NO4I6SSwictmIzOcikQUAAAAAgFhy2Ygsfn+NLm/vJnFQJ4kTE+Ia7LZ4Z7AFszMdW/Nz&#10;0jcGu87r85vXbdg+Oth12JcW8JrKF//9wW3zb3gj4GtJ0DsPwsMT5LgJEZGTih0fZSaaKiORBwAA&#10;AACAWGC3GFxn9k97U+8cQEftNZM4uHETudnpmxRF0UIpOmp4yWehrGPkRMd4W6qyN3128bzqdbNu&#10;1DsLwivYmcQiIiaD6p0+NHNWBOIAAAAAABATzh+c8Uq82dCidw6go0IeN5EXwjziPUKdS7xyNU3i&#10;UDVVLh63/qOpy5qrlh6pdxaEn6e5oqcW8JqCXXfJ8MwXIpEHAAAAAIBYwKgJdBeqiIjP5zfVOl3Z&#10;wSzMDWEe8R7DBvX+yqCq/mDXrVpXOtbn9xtDrRurWmpWjdr8+YzPfe7qLL2zIEI0v8HTvDPoueLF&#10;afEbJhUlz41EJAAAAAAAurNRuYmLh+ckLtM7BxAOqohIdW1DrqZpSjALO3KSODHB2tC/b89Fwa5r&#10;cbfZNm2pGBJq3Vjka6t3bP36+tlawGvWOwsiK5SREyIiN4/NeyDcWQAAAAAA6O5uOSLvfr0zAOGi&#10;iohUVQc3j1hEJK8DJ4lFREYNKwlt5ARzidtN0wLq9m9/P8vTXN5T7yyIvFAurxMRObZ38meDMuNX&#10;hTsPAAAAAADdVUFKXOnU/mlv650DCJfdTeKa+qCbxDnZaZs7Unj0MC6vi7SqNc/f7CqbN0XvHIgO&#10;b0tlXijrFEXRbj6C08QAAAAAALTXTWNzHzSoStCjVIHOyigiUlldF9Qs0ziLuSU1xbarI4X7Fucv&#10;ToiPczW3tNqDWbdy7ZYjNU1TFEXROlJfT6c99si7a8rLB0SyhuZvjfO0VOaJMJ2jI1LNXrmiZ7mM&#10;cTToHeWQNC2gHvqt/Zs2MP31O+Zuvafc5ckNZyYAAAAAALobh9XonDEsc6beOYBw+m+TOLiTxLk5&#10;aZs62qQ1Ggy+EUP6zJv/3arTgllXV9+UsaO8urhHXsb6jtTXk8lg8G6qquwd+UpxkS/Rze1wW+W6&#10;VYly/4CNcnRand5xDko1xLlDXWs2qp4bxuQ+fMunpczOIbILAAAgAElEQVRTAgAAAADgIK4ZnfNE&#10;gtnQrHcOIJxCGjfR0XnEe4yK0ZETfz7t9D+lJdpq9M6B9vFpqvx+bW9p9Bn0jnJQBrO9Q13sK0Zk&#10;PWO3GFzhygMAAAAAQHdjMSptvz0s+3G9cwDhpoqIVFYFN24iLydcTeLikC6v+3H15nHhqK+X/jm5&#10;a+fdetvEPpmZG/XOgvZpDRjkp8YEvWMclDkhZ3tH1tvjjK4rR2Y/Ha48AAAAAAB0N9OHZs7KSDRX&#10;6Z0DCDejSPAniXOyOnZp3R652WmbszMdW3dWOnsFs25lFz9JLCIyKC9/1U9339u3rK4upMvGDsTT&#10;UpUlmhbybFocWIYtoTbOZGrTO8eBGK2pHf6X1HWH5zz60HflN/oCmjEcmQAAAAAA6C4URbQbx+Y+&#10;pHcOIBKM7ta2BFdjiyOYReE6SawoijZqWMln73/y3RXBrNtZ6exVVVOfl5GWXBaOHHpRVTXQIzW1&#10;Q6c/fyXc+yGm5CVZyi4bkfXcU4t3XqV3FgAAAKA7en7ZLvl6a/AXY/sCXfbudqDbOHdQ+mslafFd&#10;9o4s4GCMVUFeWicSvpnEIiKjhwffJBbZPZd48vjhr4UrB4Dd/jA+/2+zlldOb/UFuPkQAAAACLMF&#10;21yyYBtXgQBdjVFVfH+e0PNPeucAIkUNdtSEyWjwpKUmlYcrwPDBfeapqhIIdt3K1V1/5ATQGeXa&#10;LeXXHpbzmN45AAAAAADoLC4dnvl871Rr2A5NAp2NWlkd3KV1udlpmw0G1R+uAHZbfF3f3vlLgl33&#10;45qufXkd0JnddlTefXaLgeMNAAAAAICYF2dUW//v6B5/1TsHEElqsOMmcrLDc2nd3kYNL/ks2DWl&#10;23YNaHA1p4Y7CwCR1HhT7c1H5D2gdw4AAAAAAPT228OyH8+1W8L2U/VAZ6RWBtkkDuc84j1GDSv5&#10;PJR1q9aWHhHuLAB2u2FMzsNp8aYavXMAAAAAAKAXm8XQeNuR+ffpnQOItKDHTeTlhL9JPKCk5yKr&#10;1dIU7LoVa5hLDESKzWJsvHN8/t165wAAAAAAQC83H5H7QFoCB6jQ/QV9cV1uBE4Sm0xGz7BBvb8K&#10;dt2KNVtOC3cWAP9z1cjsp/KTLDv0zgEAAAAAQLSlxZtqbhyT+5DeOYBoMJ5/5sT7PB7fEBG5VkTU&#10;Q7zv7NsnvyISQaZPm/zXMSP7zfnvX8aLyO0iknawNUajoVBEThORdyORCYh1cSa19S8Te/5xxjsb&#10;ZuqdBQAAAOiKFAmIqgRERMRmapJ7xtwvD/54mWxqKGjX+lEZK+SCknfklm9/L37NICIiAU0V7ZC/&#10;fQfQUX8Yn/83m8XYqHcOIBoUTdNsIrJJRDLaueYzETkucpFERORVETm3ne82ikgfEamMXBwgdgUC&#10;mjr2uRULvy9rPEzvLAAAAEBXMyn/G3lmwh37fObxG+XZNefKE6sulFZ/3H7XpVjq5bbhT8vZfT76&#10;1bN7llwtz62dFpG8AHYbmBG/etlvhg03GVSv3lmAaDCKyFXS/gaxiMixIvKoiLQd4HmFiMwSkboQ&#10;M5VI+xvEIiI2EZkpImsO8LxVdjed14WYB4hpqqoEnji56JpRT/+4WNNE0TsPAAAA0NWZDT65ZvDL&#10;MqVgrvzx+5tkfsXe5zE0OaPoE/n9iCfFEdegW0Yg1j1+ctFvaRAjlhhl97iGYF17iOdXisg4EakK&#10;Ye9TQ1hzwn//OJBbReRkEfk8hL2BmDcix7b0ypHZTz+1eOdVemcBAAAAuosetp0ya9It8kHpRLl7&#10;yW/FZm6Svx72oBye9aPe0YCYdt7g9FfH90r+Wu8cQDQZRaR/BPYtkd0N2ZEiEux3XSKRxywi74nI&#10;GBFZEYH9gW7v7mN63jl7TfVZtS2+VL2zAAAAAN3JlIJ5cmyPBWJQ/GJUA796rmkiCj/TB0RFotnQ&#10;dP+xBbfonQOINlVEkiO092AJbXZxSriD/JdVRH4bob2Bbs8Rb3LeO7ngdr1zAAAAAF3dtsacX31m&#10;MXj32yD+sbqfVLdG6rfJAH7pzxN7/CnHbqnQOwcQbUYRWRvB/c0hrNkhkcvUGqF9gZhwybDMF55d&#10;suvyH8obR+udBQAAAOiqTvnwGbl28EtySf/Zoiraft9p8xvlH0uvlBfXnynzp54d5YRAbOqfHr/2&#10;2sNyHtM7B6AHo4gM0DvEL3DaF+ik9lxiN/qZH3/gEjsAAAAgNKcXfiZn95lzwAaxiIjF4JNLB/xH&#10;yppzROTA7wEIn8dP4rI6xC5V7wAAupaRubYlV4zIekbvHAAAAEBXdddhj4rd3HTI93ISquXpCXeK&#10;w+KKQiogtp07KP21CYXJX+qdA9ALTWIAQfvHsQW39kiybNc7BwAAANAdePxGeW7N2fLmphP2+zzO&#10;6IlyIiC2ZCSYqh49seg6vXMAeqJJDCBo9jij64XTii/ROwcAAADQ1X2/a4ic9OELcs/S38qtC38v&#10;Z3/yuKyvK9A7FhBTnj6l95VpCaYavXMAeqJJDCAkxxQlf3H16Own9c4BAAAAdEXO1iS59dvb5dzP&#10;HpXNDb1+/nxJ1WA55aPn5B/LrhS3z6JfQCBGXDAk49+n9Ut7V+8cgN5oEgMI2X2TC24rTInboncO&#10;AAAAoCt5a9NxMvm9l+XNzSeK7Oc+aG/AJE+tPl+Oe/9F+bLs8OgHBGJEjs1c8eiJhYyZAIQmMYAO&#10;SLQYmmZNLZ6uKFy3DAAAALTXnYtulrq25EO+V9aUI5fOu0+crfYopAJiz7On9rk8xWqq0zsH0BkY&#10;9Q4AoGs7qmfSghsOz334oe/Kb9Q7CwAAANDZVLakypytR+/zmRbUeS1FPt52tKRYXD9/UurKC084&#10;IIZdOjzz+ROLHXP0zgF0FoqmcQAQQMe4vX7rsH8tX76+xl2idxYAAAAAQIRpmsR7GyWlpUpS3NWS&#10;4t79Z5O/TdymBHGbEqXFZJMW8+4/77L1kGbLoU/PR0uPJMv2VdcMH2SPM7oO/TYQG2gSAwiL78tc&#10;hx353MpvfAGNn1AAAAAAgG4ooa1BBu/8VtKaK8TibwtqbU18lmxPKZGypN7iMcZFKOGhKYpocy8e&#10;NGliYfI83UIAnRBNYgBh8+DCspt+90npP/XOAQAAAAAII02TotrVMmjnQjFqvg5tFVBUqbAXyMrs&#10;sdJijv687T9N6PHnuyb0vCvqhYFOjiYxgLDRNE2Z+vq6t99dV3ua3lkAAAAAAB0X73HJyB3zJKO5&#10;PKz7+lSTrMo6XDanDhRRgpnTHbpjCpO/+PSigccZVMUflYJAF0KTGEBY1bt9ycOfWr6stK61QO8s&#10;AAAAAIDQ9XKulSEV34gp4I1YjZr4LFmaN1Ea41IiVkNEJNtm3vnjb4YNzUg0V0W0ENBFRedbNQBi&#10;RrLVWD/7nL5nmQ2KR+8sAAAAAIDQZDZuk5FlX0a0QSwiktaySyZtfF2yXaURq2FQxf/6WX2n0SAG&#10;DowmMYCwG5FjW/rwCYU36J0DAAAAABA8k79NRpR9GbV6Bi0gh2/7RDIad0Rk/7uP6XXnuF5J8yOy&#10;OdBN0CQGEBFXjcp+atqg9Nf1zgEAAAAACM6QigUS722Oak2DFpCxW+dIWnNFWPc9sThlzi1H5N0f&#10;1k2BbogmMYCIUBRFe+aU3leUpFnX650FAAAAANA+2Q2l0qtOn9/GGTWfHFH6oaS0VIZlvx5Jlu0v&#10;TS25SFWVQFg2BLoxmsQAIsZmMTa+Pa3fVLvF4NI7CwAAAADg4My+Vhle/pWuGUwBrxy+7VNRA74O&#10;7WM1qe63z+03NTXeVBumaEC3RpMYQET1z0hY++Y5/c40qOLXOwsAAAAA4MB61G8Qq69F7xiS4G2U&#10;kurlIa9XFNFeOaPk/BE5tqVhjAV0azSJAUTc5N4pnz9xUu9r9M4BAAAAADiwlJYqvSP8rKRqmcR7&#10;GkNae9/kgttO75/2TpgjAd0aTWIAUXHlqOynbxyT+5DeOQAAAAAA+5fi7jxNYqPmk0E7vw163aXD&#10;M5+/+YjcByIQCejWaBIDiJr7jyu4ZUqJ4wO9cwAAAAAA9mXwe8TWVqd3jH3kN2wWRxCX2E0oSPry&#10;yZN7X60oihbBWEC3RJMYQNQYVMX/6pl9zxualfCj3lkAAAAAAP+T0lojit4h9iOvfmO73itOtW54&#10;a1q/M8xG1RPhSEC3RJMYQFQlWgxNH5w/YEq2zbxT7ywAAAAAgN060zziveW4topoBz8Y7LAanR9d&#10;MOCkFKupcx2FBroQmsQAoi4vyVL24fkDTrZZDKHdQgAAAAAACCtVC4jXYNY7xq8kehrEfpAxGFaT&#10;6n7vvP6n9k61bopiLKDbUbRDfDcGACJlwbaGo457afWnbm/AqncWAAAAAIh1Q9RdcpdprlQ3+aW+&#10;xS/NnoA0tQXE7Q2Ipv33QK8iEmdUJN6sitWkSrxZEYOqyJYaj1Q0+CKSa3XW4fJTxohffW4yKN4P&#10;zhsw5bg+KZ9GpDAQQ2gSA9DVpxvrjpvy6poPvH7NpHcWAAAAAIhlE0zb5A/xC0Naq2mafFfqlhXl&#10;rWFOJVKVkCvzi07b5zNVkcDsc/qdNbV/2tthLwjEIMZNANDVcX1SPn39rL7TVEUCemcBAAAAgFiW&#10;oHhDXqsoiowtjJdBOZYwJtotztfyq89mnl48gwYxED40iQHobmr/tLdnnV48Xe8cAAAAAICOGZwb&#10;JyIiqQkGGVsYL0Ny48RsUDq0p8nfts9fP3Fy0TUXDc18qUObAtiHUe8AACAicuHQzJcbPX7bNR9u&#10;fkLvLAAAAACA0FiMimTYDHLKILuY/tscLkg1yQerG8Uf4s+Pmv2tuwciK4rcO7nX7VePznkyjJEB&#10;CCeJAXQiV4/OefK+Y3vdpncOAAAAAEBozAZFxhbE/9wgFhHJTjJJcUboYygMWkAMmk/uHJd/921H&#10;5d8XjpwA9mW466679M4AAD87okfSt0ZV8X9Z2jBR7ywAAAAAEEuKDU4ZY6ro0B6KoogtzvCrz+NM&#10;ivxU6Ql538Pz7N+dkKUt2LlzZ3FNdU2Phvr6LHdLqz0+Ib7BYDD4O5IZgIiiaZreGQDgVx7+rvyG&#10;Gz/e8pDeOQAAAAAgVpxs3iQ3WhdHZO9Wb0BmLqoP+75Go8E7eMjgz88+98w/FfUuWhL2AkCMYNwE&#10;gE7phjG5Dz93ap/LFEX4ThYAAAAAdHFmY8curzsQn89vWrZ0+Yl33vbH777+av6FESkCxACaxAA6&#10;rUtHZD3/2pl9zzWqik/vLAAAAACA0DW1hXhrXTv5/X7jvx57+oUtm0uHR7QQ0E3RJAbQqZ0zKP2N&#10;d87td7rFqLTpnQUAAAAAcGj7G21a6Yr82R+/32987d+v3xPxQkA3RJMYQKd3cknqh3MuGHhigllt&#10;1jsLAAAAAHRXPi08IyEU5df7rKxoDcveh7JyxapJLS0t9qgUA7oRmsQAuoSJhcnz5l48aFKK1Vin&#10;dxYAAAAA6I6cmjVsewUCu08T+wOazN/ULFWN/pD2SUpKqgyubsBQX9eQFVIxIIbRJAbQZRyeb1/0&#10;3eVDxvR2xG3SOwsAAAAAdDfOQFzY9lJVRcrrPTJrUb2s2Rna9MCMzIzS63/32/OCXWcyGRlXCASJ&#10;JjGALqUkLX79oiuGHj6uZ9J8vbMAAAAAQHeyK5AogV+PEw5ZbrJZjilJEJMh+LVpaak7brn9d6cP&#10;Gjxo3rDhQz9u77rk5KTKtPS07cFXBGIbTWIAXU5qvKn284sHTr54aMaLemcBAAAAgO6iScyyzp8W&#10;1j17pZrljKFJkmRtfwtq4qQJzz/wyP2DehX0XCEiMu38c/6gqkqgPWtPnHLiw4qihLHVDcQGw113&#10;3aV3BgAImkFV/Kf2TX3PYlTbvthSf4zeeQAAAACgO0hS22SEMagxwIdkNakyINsiGYlG8Qc0cbUG&#10;5Jdd3HizIqNGDft4xhWXXXXSlBMfMZtNP4+MSHGk7NQ0UdeuXnv0weoUlxR/d9mVl1xjNBq9Yf0C&#10;gBigaBrfXAHQtb25pvrMi97e8JLbGwjfLQsAAAAAEIOy1UZ5MfEjMUTwMG6rNyDNnoD4/CLegCZx&#10;RkVSEwwy/JwbJ6TkF3+1vzWapinvvfP+rW+8OvsvPp/P/Mvnow8f9c5V11x5mc2W6IxYcKAbo0kM&#10;oFtYXN446pRX1ry/q8nLLbYAAAAA0AE3WX+Qk8ybo1532Nk3HLBJvEdtrTN3/pfzL9q8ectILaCp&#10;6RnpWw8bM/qtfv37fhOdlED3RJMYQLdR4WrLOXf2+tfmb2sYp3cWAAAAAOiq0pQWecn2oVgUf1Tr&#10;tqdJDCAyuLgOQLeRY7dUfDF90DG/Pyr/73pnAQAAAICuqkaLl6dbh+odA0AU0SQG0K0YDYrvnsm9&#10;7vjoggEnOaxGZlEBAAAAQAje8/SROZ5CvWMAiBKaxAC6pROLHXOW/2bYsMPzbIv0zgIAAAAAXY8i&#10;j7hHyg/ebL2DAIgCmsQAuq0eyXHbv75k8PgbxuQ8rHcWAAAAAOhqfGKQO1vGyVttxXpHARBhNIkB&#10;dGtmo+p56ISiG9+e1m9qitVYp3ceAAAAAOhKAqLKk60j5O8th0tdwKJ3HAARQpMYQEw4vX/aO6uv&#10;GT7wpGLHR3pnAQAAAICuZq63QC5onCIzWwdJk2bSOw6AMFM0TdM7AwBEjaZpyszllTNu/HjLQ642&#10;v13vPAAAAADQ1ZjFJ8ONlTLGVC7DDJWSobaISQl0eN9hZ98wISW/+KsObwQgaJwkBhBTFEXRLhme&#10;9cLq344YOLko+XO98wAAAABAV+MRoyzy5cpD7tHyjOP8bxwDj3q+I/u5/EZ5ubZQ3lrdMDFcGQEE&#10;hyYxgJiUn2TZ8elFA4/715Tev0kwq8165wEAAACAriTOqLb+8/iC3311yeCjFee2gaHsUeOzyNPV&#10;xXLelvEyq7aPPPJd7Xmapinhzgrg0Bg3ASDmbXG6Cy95d+MLX29tGK93FgAAAADo7A7Ls30/6/Ti&#10;6X3T43/yez3x8x+/qUELBIztXV/uscp/6grkU1eueLV9zy9+c8uRRx7RO/XbsIcGcFCcJAYQ8wod&#10;1i3zpg+a+PxpfS5NizfV6J0HAAAAADqj5Dhj/WMnFV37zaVDjuybHv+TiIhrZ+lh7W0Qb26zyd92&#10;DpbpW4+SDxvyf9UgFhF54qvSa8IcG0A7cJIYAPZS5/am/OGLbX97avHOqwIa30gDAAAAABGRGcMy&#10;Z947udftGYnmqr0/L/1uzv+VLvzwLwdbu8qdLK85C+X75vRD1jEZFO+Oe4/Nz7THVXYwMoAg0AAB&#10;gL2kWE11T5zc+5olVw0bOTbfvlDvPAAAAACgp+HZicu+u3zImBdOL77klw1iEZGG8s1H7W+dpol8&#10;35wmN+wYLTfsOKxdDWIREa9fMz27YNvlHYwNIEicJAaAAwgENPXlFVUX3vpZ6T+qmr0ZeucBAAAA&#10;gGhJsRrr7pnU647LR2Q9a1AV//7eCQT8xgWP31zn97Yl7vnMr4nMb8qS15wFsrnNHlLtvJS4stK7&#10;JxcYDaovxPgAgsRJYgA4AFVVAhcPy3xx/XUjS649LOcxgyr7/Q8jAAAAAOguFEW0y0ZkPbfhupHF&#10;V43KfupADWIRkebq8sF7GsSegCIf1ufJ9K1Hyd92Dgm5QSwiUlbXmvfhqsqTQ94AQNBoEgPAISRb&#10;jfWPnlR03Zrfjhhw1oC02XrnAQAAAIBIOKWv4/0VVw8f8uypfS5PSzj0pd715ZuPbAkYZLazp1xQ&#10;Ok4eqhogFd74sGR5e/nOqWHZCEC7MG4CAIK0fGfTsDvmbr3nk411x+udBQAAAAA6akJB0pf3TOp1&#10;x+H59kXtXVPT1Jb2f0+99fUrm839GwOmsGdKTTDXVj5wfObBTjIDCB+axAAQogXbGo664/Ot93yz&#10;3XWk3lkAAAAAIFgjcxKX3DOp1x2TipLnKorS7gbRnFWVJ571zOLZLR5/eI4NH8C3tx51xNgiBxeK&#10;A1HAuAkACNFRPZMWzL908LiPLhhw0tCshB/1zgMAAAAA7dE/PX7t29P6Tf3hyqGjJ/dO+TyYBrGI&#10;yPyNteMi3SAWEflo1a6TIl0DwG40iQGgAxRF0U4sdsxZetWwEf85u+/Zw7MTl+mdCQAAAAD2Z2BG&#10;/OqXzyi5cOU1wwef3j/tnWCbw3tsqm7qHe5s+8PldUD0MG4CAMJI0zTly9KGCfd/W3YLM4sBAAAA&#10;dAYTC5Pm3XJE3v3H9U75NNTG8N6G/PXLFSvLXIPDke1Q6h8+MTnJamqIRi0glhn1DgAA3YmiKNrE&#10;wuR5EwuT562ubB74wLdlN7+6qvo8r18L/00OAAAAAHAABlX8Zw1In33LEXn3D88J3088apqmbKpq&#10;jspJYhGRHU53flIuTWIg0hg3AQARMjAzYfWsqSXTS28cVXDrkXn/sFsMLr0zAQAAAOjeEsxq8/WH&#10;5zyy+YZRRa+d1ffccDaIRUR2NrRmR2Me8R5lde68aNUCYhkniQEgwnLtlvL7ji247c5x+XfPXF45&#10;47mluy5bXdUyUO9cAAAAALqP4lTrhstGZD132YjM51KsprpI1dlY1dwnUnvvz446d3406wGxiiYx&#10;AESJPc7oun5M7iPXHZ7z6A/ljaOfW1p52eurqqc1efyJemcDAAAA0PVYTar7rAFpsy8bkfXckT3s&#10;34Rj3vChvLGk/OxI19gbTWIgOri4DgB01NTmT3xjdfU5zy3dddmissbD9c4DAAAAoPMbkZO49NLh&#10;mc+fNzjj1aQ4Y9Tm9VY3tqVn3/rpTn9AM0Sr5vQx+bNmTh8+I1r1gFjFSWIA0FGixdB06Yis5y8d&#10;kfX8mqrmAc8vrbz05RVVF9a0eNP0zgYAAACg80ixGuvOG5T+6mUjsp4bmp34ox4Znlmw7YpoNohF&#10;RMrrW3OjWQ+IVZwkBoBOxufXjF9vbRj/1tqaM95eVzO1ssmbqXcmAAAAANGXFm+qOa1f6rtn9E99&#10;a2JB8jyzUfXolcXrD5h63fH51or61pxo1h1TmPLdwtvGjY1mTSAW0SQGgE7MH9AMC3e4xr65pubM&#10;t9bWnFHu8vBddAAAAKAby0o07Tq9X9o7Zw5Ie3Ncz6T5RoPi0zuTiMjri8umnfvc0teiXXdYftLy&#10;ZX84eni06wKxhiYxAHQRgYCm/lDeOPrNNTVnvrOu9vQtda2FemcCAAAA0HH5SZYdU/ulvn3GgLS3&#10;xubbFxpUxa93pl8ac9/87xZtqYv6PSp9sxJ/WvfnY/pFuy4Qa2gSA0AXpGmastnZWjR3S/2kuZvr&#10;J31ZWj/B6fY59M4FAAAA4NCS4gwNEwqSv5xUmDz3mMLkL0rSrOsVRem0DZrFW+tGjf77/B/0qN0r&#10;NX5r6T2TC/SoDcQSLq4DgC5IURStd6p1U+9U66arRmU/5Q9ohh93NQ2du7l+0twt9ZO+2eY6stUX&#10;iNM7JwAAAAARs0HxjO1hXzipMHnupKLkuSOybUs7yxiJ9njkiy3X61Xb7fVb9aoNxBJOEgNAN9Tq&#10;DcR9u911xDfbG45cUtE0ckl548hdTd4svXMBAAAAsSA9wVQ9Midxycgc25Ijeti/PaqnfUG82dCi&#10;d65QbKxs6jPgz/PWeP2aSY/69jijq+GRk5L0qA3EEprEABADNE1Tyl2e3CUVjSOXlDeNXFzROGpJ&#10;edNIRlQAAACgszMpIgMdqqx0BsTfCVsYyXHG+hE5iUtH5SYuHpljWzIyN3FJjyTL9s48PqK9AgFN&#10;Hf/Pb77+ZpPzSL0ymI2qp+2JKRa96gOxgiYxAMQoTdOUrfVtvZaUN478qcbdd0Otu3hjrbvPxlp3&#10;H5rHAAAA6Cwu7mOSO4bESZU7IO9t88rb23yypTEQ9RzJccb6PqlxG/ukWjf2SbVu7JcWv25ETuLS&#10;Ikfc5u7QEN6fR+dtue76N1Y9oncO/79OMaiqEv2/6UAMoUkMAPgVZ4vX8b+mcWufjU53n0217t67&#10;mjxZVc3eDI9fM+udEQAAALHh8hKz3Dxo34Oky2v98tZWr3y8wytNYZrsazIo3vR4U3VWonlXkSNu&#10;c3GqdcOehnCf1LiNafGmmu7aDN6fzdXNRYP/8uXKFo8/Xu8szY+dlBBvNnbJcR1AV0GTGAAQFE3T&#10;lIZWf1JVsyejqtmbUdXszahs8mTu+XV1sze9xRuIb/MHLK3eQFybP2Bp82mWVt+eXwcsrT4trs0f&#10;sGiaKHp/PQAAAOj88uIV5ZQeRsMpPYyG7Hj15/+GdPs0+WKn3z+nzO9e06A1W4xqq8WgtlmMSlvc&#10;z79W2+KMaqvVpLrT4k01mYmmyowEU9XuP8xVe/46Oc5YH0tN4IMJBDT1mIcWfvHVhpqj9c4iIlLz&#10;zxPSUhPNtXrnALozo94BAABdi6IoWrLVWJ9sNdYXp8kGvfMAAAAgdmiaZmhpaproqqud0dTQMNVq&#10;FMvJ+UbDyfnGRKPJXJPkcMyypzheNJnNW/XO2pU9NX/rVZ2lQSwi4gsE6F8BEcZJYgAAAAAA0OX4&#10;/f7kxvq6c11O54xWd8uovZ9ZExPnJaU4XkhMSn5HVVXGFARha01Lr4F/mbe6uc2foHeWPcruPTYv&#10;N8VarncOoDujSQwAAAAAALq0tlb3QJfTOcNVX3eB3+fL2PO5qqouW3LK63aH44U4a/wPjJM4uEBA&#10;U499ZOFnX/xUc4zeWfa29Z7JvXqmxm/TOwfQndEkBgAAAAAA3YKmaaZml+vEhrraS5pdrhNlrzGb&#10;ZotlnT0ldaY9JeVlo8m0S8eYnZI/oBkuf/nHZ2cu3D5D7yy/tOlvk3oXpSds1jsH0J3RJAYAAAAA&#10;AN2Oz+vNdNXXXeByOmd42loH7PXIn2C3z7GnOGYm2uwfKarq0S1kJ+HzB4zTZy2f9coPZefrnWV/&#10;fvrzxL4lWbb1eucAujOaxAAAAAAAoNvSNE1pdbeMcjmdMxrr688NBPxJe54ZDIYaW4rj30kpjpkW&#10;q3Wlnjn14vUHTOc/v/SV2UsrztI7y4Gs+dPEARXtS/4AACAASURBVP1zbGv1zgF0ZzSJAQAAAABA&#10;TAgEAtYmV8NpLmftJS1NTceIiLLnmcVqXZqU4phpS055zWA0OnWMGTVtXr/lnGeXvPHeil2n6p3l&#10;YFb839FDBuclxWQTH4gWmsQAAAAAACDmeD2eHq4658WuOud0r8dTuOdzRVHaEu1J79odjpnxiba5&#10;iqL49cwZKa1ef9zUp354++PVVSfoneVQlt45fsTwHsnL9M4BdGc0iQEAAAAAQMzSNE11NzePc9XV&#10;zmisbzhT0wLxe54ZTaZye4pjlj3FMctssWyKdBavuylVNZrdqtHkVhQlYg2bFo8v/tQnf3hv7rrq&#10;SZGqEU7f3z7usNEFKT/onQPozmgSAwAAAAAAiIjf77c3NdSf3eB0zmhtaR679zNrQsICe4pjpi0p&#10;ebZqMDSFq6bX3ZS666cl5+1c/d2Mpqodw0RERFECBpOlKbPvyNcLxp70J0tC0q5w1ftiXfUxN7+1&#10;5oEfdzQMDdeekfbtrUcdMbbIsVDvHEB3RpMYAAAAAADgFzxtrcUNTueMxrq6i3w+b86ezxVVbbYl&#10;Jf/H7nDMtMYnfBPqid+A32/aNP/t+8tXLPiN5veZD/SewWRp6jn62Ht7jJz0gGo0tYVSS0Rkyda6&#10;kXe8u+6ez9dVTw51D718/bsjxo8rTpuvdw6gO6NJDAAAAAAAcACaphlbGhuPbairndHscp2iadrP&#10;DV2T2bzJ7kidaU9OeclkNpe1d0+vu9mx+sPnZtdtXz+xvWtyBh/5dN/J510VbP4NlU3F//feur/+&#10;Z2nF2cGu7Sy+uHHsMRP7ps/TOwfQndEkBgAAAAAAaAe/z5fqqq873+V0zmhrde89rkGLT7R9luRw&#10;vJBgT3pfVdXWA+3R7NzVd+U7//rAXV/dO9j6A06acV5m31Gvtefd8jp37l/nbPi/577Zdpk/oBmC&#10;rdWZzLtp7MQJJelf6p0D6M5oEgMAAAAAAASp1e0e6nLWXuKqrzs/4Pc79nyuGgx19uSUV+0pjpkW&#10;q3XZ3uMovK0tKT+8+LdVbU31uaHUNJgsTSMvuH1kgiNz/d6fBwKaWtHQmrOhsql4Y1Vznx93NAyd&#10;9d326a3eQFzoX2HnQZMYiDyaxAAAAAAAACEKBAKWZpdriqvOOaO50XW8iKh7npnj4lYlpaS+YEtJ&#10;ecVgMNSs+eiF16rWLz2nI/UMPUd8sClr0nsbq5r7bKxq6rOxqrnPpqrm3m6v39rhL6aT+vKmIyYc&#10;XZL2ld45gO6MJjEAAAAAAEAY+LzeHFed86KGOud0b1tbyd6P/PXlP+5c/NHIjtZwi9l76obxJv//&#10;etFREW82tLR4/PFRLfpfNImByIvu/6MAAAAAAAB0U0aTqcKRkXlvr+K+/fKL+hxhT3E8r6pqY8Db&#10;aqz8cW6HG8QiIlbxmIbGO8OxVbuYjarn6QuGXJkcb6qPWtFfUBThhCMQYTSJAQAAAAAAwkhRFM2a&#10;kLAwK7/HZYX9B2TnFBZf3GvyJd86Bk2U+Ow+opo6Nip4vK0yTEkP7oSBGR9/e8uRR1xxVK9nolIQ&#10;gG6MegcAAAAAAADorlTV0GxPcbxkT3G85CksLnTVOac3OGsvdtdW9Git2SGttTvE01AV1J5FlkZN&#10;RJRI5LUY1bYLDsv7902Tej/YP8e2NhI1gqUIJ4mBSKNJDAAAAAAAEAVmi2VLWlb2H1Mzs+5qaeo5&#10;0VVXfElTQ8PpvjZ3XFvtDnHX7JC22rJAwNt60J/8dlg0t4iEdT5waoK59uqjez15zdEFT2Ta46Jz&#10;VBlAp0GTGAAAAAAAIIoURQkk2GxzE2y2uX6/P7mxvm6aK8kxozW7z2hNC6iehurdJ4yd5Y1t9VWJ&#10;Ito+p4btxoA/XFn6Z9vWXjuh4LGLxuS/FG82toRr33BSFIWTxECE0SQGAAAAAAC6CQQChpbGxtRA&#10;wG+Mt9lrjEajR+9M0WQwGOqTU9OeSk5Ne6qt1T3A5XTOcJnMF1qSMzOkaKTN73GLx1ne6m3YVd5S&#10;uTXd19ZityjekO6YKkyL3zK8R/KyET2Tlg7vkbxsRI/kpamJ5tpwf03hpioS0DsD0N3RJAYAAAAA&#10;AGGnaZpSu2tn8a7t24Y0u1zpzS5XRnOjK72l0ZXe5HJltLhc6c2NrnR3U1Oqpv3vpGxcfEJ9gt1W&#10;nWBPqkqw2asT7PaqeJu9OtFur4q326sd6RlbsnsVLDMYjV49v75IsMRZ16Tn5N6clp3z+2aX68SG&#10;OueMZpecZM3qHWfN6l1kKx4rWkv9Nnd9Zek51ux6RVVb98zrVRRF+9+vd//ZZFC9/bIT143okbx0&#10;WH7S8pQEc52eX1+oTAa12/29BjobmsQAAAAAAKDDNE1TnFWVRaVr10woXbd2QunaNROaGuqzgt2n&#10;taU5ubWlObl2164+B3rHHBfX1Kuk3/yC/gPmFfYfMC+zR8+VqqqGbQSD3hRF8SYmJb2XmJT0ns/n&#10;zWisq7ugwem8xNPWOkBJcPRMSHD0/Euu+BNs9o/tDsfMRJv9Q0VVu+0JbKNB8emdAejuFE1jrAsA&#10;AAAAAAheXVVVQem6NRNK1609unTd2gkuZ22eHjmsCQl1vfr1/6qw/8B5Bf36f5mem7e2u82x1TRN&#10;aXO7RzbU1c5orK8/N+D3J+95ZjAYamwpjn8npThmWqzWlZGon3vbp+UV9a05kdj7UFb+ccLgQbn2&#10;VXrUBmIFTWIAAAAAANBure4W+4/zv57+/dzPrqndtbNY7zz7k2BPqhp61LgXD5t03OPJaWnb9c4T&#10;boFAwNrkajjN5XTOaGlqnCQiP4/rsFity+wpjpn25JRXDUajM1w19WwSr/vzxH59s2w/6VEbiBU0&#10;iQEAAAAAwCE5KyuLvv/8098u+/rLS9ta3Ta987SHqqr+/qMPe3PMcSc+nN+7zyK980SC1+Pp4apz&#10;Xuyqc073ejyFez5XFMWTYE96N8nhmBmfaPtcUZQOjePQs0m88a/H9OmdkbhJj9pArKBJDAAAAAAA&#10;9kvTNKV03dqjF3368fXrly89Ze8L5rqavN59Fo09/sSH+o0c/bbBYOh2M241TVPczc3jXHXOGY31&#10;9WdpWiB+zzOjyVRuT3G8aE9xzDJbLBtD2V/PJvHWeyb36pkav02P2kCsoEkMAAAAAAD24fV44lZ9&#10;9+1533368fWVO7YP1jtPOCWlpu44bPLxj404esJz1oTEOr3zRELA77c1NtSf3eB0zmhtaT5i72fW&#10;+IRv7A7HC7ak5DdVg6GxvXvq2SQuv+/Y3Jxka4UetYFYQZMYAAAAAAD8bNOqlce+P/PZp+urq3vp&#10;nSWSzHFxTZPOPOfO0ZOPe0JV1Q6NYujMPG2txQ1O54zGurqLfD7vz01eRVWbbUnJs+0pjpnWhIQF&#10;B7voT9MC6hlPvrG4psmTFp3U+3r76lOPSLMll+lRG4gVNIkBAAAAAIA0N7rSPnnl5QdXfLvgQr2z&#10;RFNe7z6LTrv0issy8vLX6J0lkjRNM7Q0Nh7bUFd7SbPLdYqmaeY9z0xm82Z7imOmPcXxksls3vHL&#10;tW2ti0dVlI3+IbqJ/yc989XzEm3nvqZXfSAWGO666y69MwAAAAAAAJ1omqas/O7b81958B8flm3a&#10;OEbvPNHmcjrzln4173LRRMnrU/xddz1VrCiKZrZYNtmSU2Ynp6b9y2gylfm9viy/z5cd8Psd7uam&#10;ifU11Te4m5vHKIriNZktmxVF8YmINLlmzWh1z5uoV3aLZdjyOOu4BXrVB2IBJ4kBAAAAAIhRddXV&#10;vT6Y+dxTm1atOE7vLJ1BRl7+6tMuu/LSvKLeup2ajbZWt3uoy1k7w1Vfd37A70/d87lqMNTbklNe&#10;TUpxzHTWnvDPtrb54/TKmGi75IX0zOcv1as+EAtoEgMAAAAAEGMCgYBh0WcfX/fFm//5m7etLV7v&#10;PJ2JoiiBMcef+PDEqWf90RwX16x3nmjRAgFzU6NrisvpvKS50XW8iKg/P1Q2imp8T1TjHFGU6N/1&#10;F2ed8GV2rn4nmYFYQJMYAAAAAIAY4m5uSnnt4Qff2frT2vF6Z+nMUtIzSqddf9PU7J69ftQ7S7T5&#10;vN4cV53zwoY65wxvW1vJ/554RTEsENXwniiGhfLfaRQRZzT23Jbfa2uvqBQDYhRNYgAAAAAAYkR9&#10;TXXPl++/9+PqivJ+emfpCixx1sZzb/jdaYUDBs7TO4seNE1TdlX8dXZTve8MzX+siCTu9bRGVONH&#10;ohrfE0UtjXASNdCryG1VFLMnwoWAmEWTGAAAAACAGLBza+mwlx+4b05TQ32W3lm6EoPB4J165TUX&#10;DRoz9nW9s+hhx7biDT7vxj6aFieaf5IEfKeIFhi1zzuKulIUw/uiGj8VRWmKSI68Hhv7mMy9N0Vk&#10;cwA0iQEAAAAA6O42rlxx3BuPPfSmp7U18dBvY3+OP//Cm8Yef9JDeueIJq+3tKBsW+GWX36uBXIk&#10;4DtFAv4pIlrOXk9aRTF8IarxfVHUxaIo4es5ZeV8dqw1fvLnYdsQwD7UQ78CAAAAAAC6quXzv57+&#10;yoP/+JAGccd88srLD37y6r8fCAQCMdNLcbd8duz+PlfUCjGYnxJj3MlisFwpimGOiLSKSJxo/pPE&#10;3/a0+Fo/FL/nKtECOfvbImhe75bCsGwEYL+MegcAAAAAAADhp2ma8vV7b/9h3luz/6J3lu5i4ccf&#10;/q6pvi77tCt+M8NoNHb7+bgHahLvoSiaKIYfRDX8IJqWKAHf8aL5TxEtMEhEy5GA70oJ+K4URf1h&#10;9+liwxeiKK0hZfHRJAYiinETAAAAAAB0M5qmKR+++MITi7/4/Dd6Z+mOCgcM/GLa9TdNjbPGu/TO&#10;Eima5jNuL02rCQQakoJeGyiUgO9UCfhOFJG0vZ40iWL49L/jKFaKorR/z/iEM9/MzJ59VrBZALRP&#10;zPyIBAAAAAAAseLbjz64hQZx5GxZs/qY2U88+nogEDDonSVS2lp/GB1Kg1hERFG3iMH8kBitJ4jB&#10;fIMohnki4hWRRNH8Z4i/7UXxtb4tfu900bS4du3p85UWhJIFQPvQJAYAAAAAoBv5admSUz7/z2v3&#10;6p2ju9u44scTPv/Pa3/XO0ekuN0HHzXRHoriE9X4tRgtvxOj9ThRTf8UUTbufqgVSMB7vWj+Me3a&#10;i3ETQGTRJAYAAMD/t3fnQVLWdx7Hv0/30/fcR88lMDLcBCFRUNcoUZdIUhVld2s3h0c0u5tUopuY&#10;dRN3N1lzm2RTSbRSm4qauEkFhYguipKoQFSUBEGCSAkznHMzzD09093T1/PsH4iCDszRv56n++n3&#10;659huvv5Ph/LmrL8zI/vAwCwia7Wlose//nPHjVNcxJ/kR9TtWPz01/Zt+Plm6zOkQnj7SOeLE0b&#10;EKdrrejefxCn50Zx6I+J5nhdNOeuCV1vGAOlqdRgicpMAN7BTmIAAAAAAGxgZGgo+MA3vrZ7qK93&#10;ptVZ8onucsU+87VvXHVBw5yJtZ05IJUaLGk9Xt4nYmTV4cLaC/Zc7PF+4C9W5wDsKKt+2AEAAAAA&#10;wOQlEwnPuvt/vJGCePolEwnPuvt+/GRooL/W6iyqjEa3XZttBbEIe4mBTMq6H3gAAAAAADBxpmlq&#10;T/3qwYfaDh/6K6uz5KvhwYGadff/ZGMiHp/YU9iynOpVE6ok2EsMZAwlMQAAAAAAOeyVZzbdvW/H&#10;yzdbnSPfdRw9smLTww89mOv7oE3T1LK1JObhdUDmUBIDAAAAAJCjulpblm7dsP57VufAKft2vHzz&#10;rq3Pf8HqHOlIJo7MSSab663OMRZKYiBzKIkBAAAAAMhBhmE4nv71r35umib/b59Ftm5Yf+/I0GCV&#10;1TmmKhp57jqrM5xLgp3EQMbwHxIAAAAAAHLQvldevoU9xNknFo0WbXls/fetzjFVmVk1oZkqpiQT&#10;zfWmmXKqmAXgbJTEAAAAAADkmGh4pPT53z3y31bnwNj2bn/xtvYjhy+1OsdkmWbcHY2+cLXquf7A&#10;DU+pmZRwpZIddWpmATgTJTEAAAAAADlm2+OPfTccClVanQPntvm3v/6ZYRg51buMjv75ctMcKVA5&#10;0+1e9rrP/5E/qJqXSLKXGMgE3eoAAAAAAABg4jqPH7t497Ytn7c6B86v49jR5Xu3v3TbxR+6+ldN&#10;ofD7G0PhS6zONJ6qxMY1qpcptxl/3TY8VN0wR9G83Sf3fXpAXzRX0ThMA00Tc6bf1zS30P96QHcO&#10;W50HY6MkBgAAAAAgRxiG4Xj6Nw//3DRNzeosGN/WDeu+v2j5iicOhsLLf3iw+QGr84znO7XPS5VH&#10;7cz7WpZ+rC/p/diDs9TM293zxq2PD15+q5ppmE6aiDkr4G1cUBTYs6Ao8NrCosBrcwv9r/uczrDV&#10;2UBJDAAAAABAzti7/cXPdBw9ssLqHJiYcChU+cLGx79ZtfqG56zOMp4Cx6Bc6G5UOrMnUSMt8bki&#10;oslQqlSKnQNpzwy6OtIPBkuYIlpzeHRhc3h04bMn+m4SEXGIGAuKAq99ZWH9FxYUBfZYnTGf5dRu&#10;HAAAAAAA8lUiHvdu3bD+XqtzYHJ2bXnuDnd/t9vqHONZ4tslDs1UOvO1yFUicurQe2e8XsnMKp2S&#10;2E4MEceBUHjFP+1689WHjrZ/K2EYWf+zYleUxAAAAAAA5IA3d+38ex5Wl3sMw3Ae2fb8J6zOMZ4l&#10;vleVz3wtsvLtP3ck6pXMrNQ7lcxBdkmZ4nz4WOc9//jqgV2HhyNLrc6TjyiJAQAAAADIAbu3beVh&#10;dTmqafera4pTiZDVOc7NVF4SD6eKpGn0na5PVUlcoveLR4sqmYXsc3gksvQzr765+3+PdXw9aZis&#10;yZ1GlMQAAAAAAGS5Ey3Ny9qOHLrc6hyYmmQi4Z3d0jRidY5zqXM1S7neo3Tm3sgHxTjjUVidiQuV&#10;zeY0sb0lTdP14NGO73x294E/jySSxVbnyReUxAAAAAAAZLnd27ZwijjHlTXuKxRT7c7fs5imOJIJ&#10;cUfD4g8NiG94UJyJ+IQuvci3U3mcM1dNiIh0KNpJLMLD6/LFwVD4kvsPtf7U6hz5gmPbAAAAAABk&#10;sdFopOiNP71yo9U5kB5H78nC4t4uGaqsmdL1Wiop/tCgFAz1SWCoXwKDfRII9Ysej4meiIueiIs2&#10;RgmddLkl7vVLzBeQuO+tr96AxHx+ifsCEvMFZGnln9L9xztL3PDI/uilZ73WnwpK1PCLzxFJez4n&#10;ifPHM529t30oWPbEFZUlm63OYneUxAAAAAAAZLF9r7x8czwWC1idA+mrO7x/wiWxazQqZV2tUt7R&#10;LCU9neIbHhTHFE4iny6Q/cODY77vdKZk0dI9k557PvujKyRm+t71qiYdiXqZ4zmQ9vwqSuK88oOD&#10;xx96pGTJ4iKXPmB1FjujJAYAAAAAIEuZpqnt/iOrJuyiurlRDl2yUpJuz3ve0wxDins6pbyzRco7&#10;W6Sor0u0acgUnNkjuiuldOa7V02c1hlXUxKzbiK/9MYSNT9pbPnZN5c03GR1FjujJAYAAAAAIEu1&#10;NDVe2d3evtjqHFDDmUxK9fFGaZ+/9O3XfMODUnvkTak98qZ4o9P/bLu6hpNK5xmmQ/ZGrhjzvY5E&#10;vZJ7BHVK4nzzXFffjVdXlT6xMli20eosdkVJDAAAAABAltq7/cXbrM4AteoO75eOOYsl2HZU6g7v&#10;l/ITrZbmqW3oUjqvKXaRhIyyMd/rVFQSn9pJbIpMy1lrZIsfHmz+xbKSwu3Fblef1VnsyGF1AAAA&#10;AAAAMLbjBw9cbXUGqFXU3y0rNzwgF23fbHlB7AtEpbx67F3FU7UnfNU53+uIX6jkHh5HTIqd/Upm&#10;IXcMxJPBnX1Dq63OYVeUxAAAAAAAZKGhvt4Zg709s6zOAfVc8ZjVEUREpFbxqgkRkT2Rc5fE3cla&#10;SZpq/lI7Kyfy08FQ+BKrM9gVJTEAAAAAAFmopanxSqszwN5qZ6tdNdE5MkNOJi445/uG6HIiMVPJ&#10;vSiJ81NTKHKx1RnsipIYAAAAAIAs1NzUeO4jmUDaTOUnibv3FMplz6yVytYj5/yMsofXuTqVzEFu&#10;aRoOfyBlmk6rc9gRJTEAAAAAAFmIk8TIpNKqIfEXjCqd2dpUJ4UDPbLsxU2y+JVnxZmIv+czqvYS&#10;B3VK4nwUTRmB1vDofKtz2BElMQAAAAAAWSY8HKro6WhfZHUO2Fddwwml88Ihn/SdKH37+9pjB+TS&#10;zY9IwUDPWZ/rVHWSmHUTeasxFGblRAZQEgMAAAAAkGVaDzV90OoMsLc6xasmWhvrREQ767VAaEBW&#10;bH5U6g69IWKaIiLSkVB0kthFSZyvGnl4XUZQEgMAAAAAkGVYNYFMcupJqZrZM/4HJ6GlsW7sexkp&#10;WbRzqyzZvln0eExOJGaIYWpjfnYySp09ost711nA/g4NR5ZZncGOKIkBAAAAAMgyzY0HeWgdMqZ6&#10;Vo84dUPZvNioS7pague/Z8shufSZteLrGZSeZG3a93RoplToXWnPQe7RHVrS6gx2REkMAAAAAEAW&#10;MU1TO9nastTqHLCvuga15Wr7oRoxjfErJv/IkCx/dr30D5SO+9mJYOVEfip26b1WZ7AjSmIAAAAA&#10;ALJILBotSqVSLqtzwL5qFZfErU0XTPizDsOQ5OGEkvvy8Lr8VEJJnBGUxAAAAAAAZJHI8HCF1Rlg&#10;X/7CiJQGQ8rmpZIOaT9SPalrBnuLldw7qHcqmYPcMr8o8BerM9gRJTEAAAAAAFkkMhyiJEbGqF41&#10;0XmsSpLxyR18H+opVHLvoIuSOB8tKSnYYXUGO6IkBgAAAAAgi4RHOEmMzFG/aqJu0tcM9hYpuTfr&#10;JvJPqVvvnuX3Nlmdw44oiQEAAAAAyCKsm0CmaJohtbNPKptnmiJth2onfV0i5pbIsDft+596cJ2Z&#10;9hzkjtXVFWs1TeNfegZQEgMAAAAAkEUoiZEpZdWD4vXHlc3raS+X6IhvStcO9qR/mtjvCEvAoW6/&#10;MrLf9XWVv7Q6g11REgMAAAAAkEUirJtAhtTNUbtqoqVx8qsmThtStnKCvcT5YkVZ0Zb6At9Bq3PY&#10;FSUxAAAAAABZhJPEyJS62dbvIz5N2V5iF3uJ84FDxPjivJl3WZ3DznSrAwAAAAAAgHeEQ6FKqzPA&#10;fnR3QoIzepXNG+wplFDf1IveIQXrJkR4eF2+uKaqbEORS+/vGY1P/TcTOC9KYgAAAAAAskg0Ei61&#10;OgPsp6a+WxxOdc/7am28IK3rVewkFmHdRL7YerL/41tP9n/c6hx2Vag7B1g3AQAAAABAFtFEU9fk&#10;AW+pa1C8jziNVRMiItGwV2JRV9o5gi5KYiBd1V5PKyUxAAAAAABZxOF0JK3OAPupVVgSR4a90ttR&#10;luYUTcnD61g3AaQv6HW3URIDAAAAAJBF3B5P2OoMsJeCkhEpLh9RNu/UA+u0tOeoWDlRoXeJQ/i9&#10;CpCOKkpiAAAAAACyi9vrG7Y6A+yldvZJpfNaG9U8O2xQwUlip5aSMr1bQRogf1V53aybAAAAAAAg&#10;m/gKCvqtzgB7UbmPOB7T5URzUMksFesmRHh4HZAuThIDAAAAAJBlAgWFvVZngH1omiE1Ck8Stx+u&#10;ESPlVDJLxboJEfYSA+mq4sF1AAAAAABkl8LSUo5FQpmKun7xeBPK5p3aR6xGeMgvyUT6hXPQRUkM&#10;pKPK627TrQ4BAAAAAADeMW/ZB5656d/+/aNW54A9OFy/uFFk240qZqVMp3l0/pf2xucWpFTMExEZ&#10;SO5ZXOk65k9nBusmgKnTRMxKj6uDkhgAAAAAgCxSWFLSVViy7A9W54A9dLa/8V+xUTWzCvzXbvnu&#10;mk9cp2baKd1djz4aHjn2yXRmUBIDU7egKLBHdzgSrJsAAAAAAACwoVRqsCQ2+uqlqub5C9Y8qWrW&#10;aS73woPpzmDdBDB1H64uf0REhJIYAAAAAADAhkajf7xGxFDW/fgD129SNes0t4KSuMg5KF4trCIO&#10;kFccIsaq6rL1b/0ZAAAAAAAAdhONPKdsNYTbs3y3rtcpP7LrcqVfEouIVLJyApi05eXFW8o97i4R&#10;SmIAAAAAAADbMU1Ti0ae/7CqeYGA+lUTIiIu99zDIs60H4QXdFESA5N13VurJkQoiQEAAAAAAGwn&#10;mTgyJ5lsrlc1LxP7iEVENM0dd7kajqY7J6izlxiYDI/DEb0qWPr2zzUlMQAAAAAAgM2oPEWsu+Yc&#10;UbUWYiwqHl43z9/doyILkC+uCpY8GdCdw6e/pyQGAAAAAACwGZX7iAOBNU9qmmaqmvduLveiA+nO&#10;mO/v7laRBcgXq2sq1p75PSUxAAAAAACAjZhm3B2NvnC1qnn+DO0jPs2t4JRymbPDrWtaQkUewO6C&#10;Hnf7irKiLWe+RkkMAAAAAABgI7HRnZeZ5kiBilkOZ7Db471sp4pZ56Ji3YSZOj7zg5VFT6vIA9jd&#10;XQtm3aE7HGf9UoWSGAAAAAAAwEYiSldNXL9J05wpVfPG4nIvaEx3hmnGPLfPdv3I73QMj/9pIH9d&#10;HSx94qpg6VPvfp2SGAAAAAAAwEZUPrTOH7jhPWWSag5HwYhTn9GW7pwKvVP/6sL6z6vIBNhRge4c&#10;+tcFs/5lrPcoiQEAAAAAAGwileqtiMf2XKxilqYFwl7ftdtUzBqPir3EicSx2dfVVDzykZry36rI&#10;BNjN7XNnfLXC4z4x1nuUxAAAAAAAADYRjWy7VsTUVMzy+Vc/63D4oipmjUfFXuJk8thsEZG7FtTf&#10;XufzHE0/FWAfy0oKX76+rvKX53qfkhgAAAAAAMAmoir3EReseVLVrPEoKYkTxy8UEQnozuFvL2n4&#10;lFPTkuknA3KfS9Pidy+s/5xD04xzfYaSGAAAAAAAwAZM09TU7SN2pnz+j/5ezazxud2LDqQ7I5E4&#10;dZJYRGRRccGuzzXUfT3dmYAd3Dq79nv1Bb7z/iKGkhgAAAAAAMAGEomDC1OpjjoVs7y+lS85nWX9&#10;KmZNhJqTxO+UxCIiN9bX/OiSsqJp2akMESbEdwAABE1JREFUZKtVVWXrb6mvvXe8z1ESAwAAAAAA&#10;2IC6U8Qi/sD0rZoQEXE6K3odjoredGakUp21hjHqPf29Q9OMexbPvqXYpfelnxDIPauqytbf876G&#10;m3XH+KtXKIkBAAAAAABsQOk+4sANT6maNVFqHl7XXH/m95Ved+e3lzR80ud0hNOdDeSSyRTEIpTE&#10;AAAAAAAAOc8wRr2j0ZdWqpjl9rx/r+6a2api1qTum4GVEyIiK8qLtzy0fNHltT7P8XTnA7lgsgWx&#10;CCUxAAAAAABAzouN7rjCNKM+FbOme9XEaZnYS3xaQ6F//8MrFi1nRzHsblV12brJFsQilMQAAAAA&#10;AAA5Lxp5/qOqZgVyuCROJMcuiUVEit2uvp++f/7qj8+sui/d+wDZaFV12bp7FjfcMtmCWEREz0Qg&#10;AAAAAAAATJuZojlv9gfWTPa6VhH5y5kvOBxFIZd7yX5lySbB7b7oDX9gzSERmTfJS0dFZIeIDDud&#10;NSfO90HdoSXvnD/ry/MK/a//8GDzA3HD9Ew1L5AtXJoWv3V27Xdvqa/9/lQKYhERzTRN1bkAAAAA&#10;AAAwPcrkVNE7a4rX3y8id6qLk5Z7ReQ/pnhtm4hcKiLnLYnPdGBoZMXd+w5v7I0laqd4T8Byy0oK&#10;t9+9qP5z9QFfYzpzKIkBAAAAAABy1/+IyBfSnHGliLyiIEs63ici6Z5gXicin5rMBb2xeM1/7jvy&#10;xP6hkcvTvDcwrQp059Dtc2d89fq6yl86NM1Idx4lMQAAAAAAQPaYJ6dO9n5IRLQJfL5BRFxp3vMF&#10;EbkmzRnv5hKRz4vIJ0WkZAKfLxORoIL7LhKRSe02jhuG5w+dvbf8rvXkncfD0UUKMgAZdU2w9PEv&#10;L5j1xQqPe8In58dDSQwAAAAAAJAdrhSRTTKxUlUlQ0RqReSkonkBEdkgIh9RNG8yviki35rKhaZp&#10;arv6Q6t+19J155/7hqzIDpxXldfddtf8WXdcGSzdpHo2JTEAAAAAAID1rhORJ0XEa9H9rxWRPyqY&#10;UyAiW0TkMgWzpuL/ROTv0h3SHI4ueKz15Jd+39n76Zhh+BTkAqbE63BErgyWPLW6pmLtirKiLbrD&#10;kcjEfSiJAQAAAAAArOWQUysS5lmY4WYRWatgzpdE5D4Fc6Zqp4go2y8cSiTLnmrv/ufH27rv6I7F&#10;L1A1Fzgfh4ixvLxo63XVFWtXBks3+nXnSKbvSUkMAAAAAABgrWoRUbZbdIpuFZHfKJjzhIj8rYI5&#10;U7VbRFaoHpo0DNdL3QN/88bgyBXt0dE5HZFYQ0c0NjtpmunugwZEREQTMRcUBfZ8uLr8kVXVZevL&#10;Pe6uab0/JTEAAAAAAIClAiLyWYszPCciBxTM+ZiIzFEwZ6pOisij03GjlGk6u0fjM9ojow3t0dic&#10;jre+tkdOlcijhuGfjhzIDYW6c7DK626t8nraqrzu1qDX3Vb99ldPa6XH1ZGpVRIT8f/Q+6xSk362&#10;0AAAAABJRU5ErkJgglBLAwQUAAYACAAAACEAVu3n198AAAAIAQAADwAAAGRycy9kb3ducmV2Lnht&#10;bEyPQUvDQBCF74L/YRnBm90k2lhiJqUU9VQEW6H0ts1Ok9DsbMhuk/Tfuz3p7Q1veO97+XIyrRio&#10;d41lhHgWgSAurW64QvjZfTwtQDivWKvWMiFcycGyuL/LVabtyN80bH0lQgi7TCHU3neZlK6sySg3&#10;sx1x8E62N8qHs6+k7tUYwk0rkyhKpVENh4ZadbSuqTxvLwbhc1Tj6jl+Hzbn0/p62M2/9puYEB8f&#10;ptUbCE+T/3uGG35AhyIwHe2FtRMtQhjiEebJK4ibG6VJCuKI8LIIQha5/D+g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i0/xQewoAAJErAAAOAAAAAAAAAAAA&#10;AAAAADoCAABkcnMvZTJvRG9jLnhtbFBLAQItAAoAAAAAAAAAIQD4g3/WAeUAAAHlAAAUAAAAAAAA&#10;AAAAAAAAAOEMAABkcnMvbWVkaWEvaW1hZ2UxLnBuZ1BLAQItABQABgAIAAAAIQBW7efX3wAAAAgB&#10;AAAPAAAAAAAAAAAAAAAAABTyAABkcnMvZG93bnJldi54bWxQSwECLQAUAAYACAAAACEAqiYOvrwA&#10;AAAhAQAAGQAAAAAAAAAAAAAAAAAg8wAAZHJzL19yZWxzL2Uyb0RvYy54bWwucmVsc1BLBQYAAAAA&#10;BgAGAHwBAAAT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20;top:3888;width:10626;height:4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3VyQAAAOMAAAAPAAAAZHJzL2Rvd25yZXYueG1sRI9BT8Mw&#10;DIXvSPyHyEjcWLqhVqEsmwbSEOJGQUjcrMY0FY3TNdlW/j0+IHG03/N7n9fbOQzqRFPqI1tYLgpQ&#10;xG10PXcW3t/2NwZUysgOh8hk4YcSbDeXF2usXTzzK52a3CkJ4VSjBZ/zWGudWk8B0yKOxKJ9xSlg&#10;lnHqtJvwLOFh0KuiqHTAnqXB40iPntrv5hgsrPzhoXRl9dLET/4I7gm1y5W111fz7h5Upjn/m/+u&#10;n53gl7fGLM2dEWj5SRagN78AAAD//wMAUEsBAi0AFAAGAAgAAAAhANvh9svuAAAAhQEAABMAAAAA&#10;AAAAAAAAAAAAAAAAAFtDb250ZW50X1R5cGVzXS54bWxQSwECLQAUAAYACAAAACEAWvQsW78AAAAV&#10;AQAACwAAAAAAAAAAAAAAAAAfAQAAX3JlbHMvLnJlbHNQSwECLQAUAAYACAAAACEAv44d1ckAAADj&#10;AAAADwAAAAAAAAAAAAAAAAAHAgAAZHJzL2Rvd25yZXYueG1sUEsFBgAAAAADAAMAtwAAAP0CAAAA&#10;AA==&#10;">
                  <v:imagedata r:id="rId13" o:title=""/>
                </v:shape>
                <v:shape id="Freeform 10" o:spid="_x0000_s1028" style="position:absolute;left:824;top:7581;width:1767;height:606;visibility:visible;mso-wrap-style:square;v-text-anchor:top" coordsize="1767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UCyQAAAOIAAAAPAAAAZHJzL2Rvd25yZXYueG1sRI/NasMw&#10;EITvgbyD2EBviRwXiu1GNiWQEGgOze95sba2qbUylpKob18VCj0OM/MNs6qC6cWdRtdZVrBcJCCI&#10;a6s7bhScT5t5BsJ5ZI29ZVLwTQ6qcjpZYaHtgw90P/pGRAi7AhW03g+FlK5uyaBb2IE4ep92NOij&#10;HBupR3xEuOllmiQv0mDHcaHFgdYt1V/Hm1Gwp25/04fl+eOyDtfg3renepMq9TQLb68gPAX/H/5r&#10;77SCNM/y9DnJcvi9FO+ALH8AAAD//wMAUEsBAi0AFAAGAAgAAAAhANvh9svuAAAAhQEAABMAAAAA&#10;AAAAAAAAAAAAAAAAAFtDb250ZW50X1R5cGVzXS54bWxQSwECLQAUAAYACAAAACEAWvQsW78AAAAV&#10;AQAACwAAAAAAAAAAAAAAAAAfAQAAX3JlbHMvLnJlbHNQSwECLQAUAAYACAAAACEA3R3VAskAAADi&#10;AAAADwAAAAAAAAAAAAAAAAAHAgAAZHJzL2Rvd25yZXYueG1sUEsFBgAAAAADAAMAtwAAAP0CAAAA&#10;AA==&#10;" path="m547,l473,5,402,19,334,42,271,73r-58,39l161,158r-47,51l75,267,43,329,20,396,5,466,,539r,16l1,572r1,16l4,605r1763,l1728,546r-46,-53l1629,446r-59,-40l1506,373r-69,-23l1365,335r-75,-5l1175,342r-106,33l1041,305r-38,-65l957,181,903,129,842,85,776,49,704,22,627,5,547,xe" fillcolor="#7d5c57" stroked="f">
                  <v:path arrowok="t" o:connecttype="custom" o:connectlocs="547,7582;473,7587;402,7601;334,7624;271,7655;213,7694;161,7740;114,7791;75,7849;43,7911;20,7978;5,8048;0,8121;0,8137;1,8154;2,8170;4,8187;1767,8187;1728,8128;1682,8075;1629,8028;1570,7988;1506,7955;1437,7932;1365,7917;1290,7912;1175,7924;1069,7957;1041,7887;1003,7822;957,7763;903,7711;842,7667;776,7631;704,7604;627,7587;547,7582" o:connectangles="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1E7FE8C4" w14:textId="567F6744" w:rsidR="00990631" w:rsidRPr="00990631" w:rsidRDefault="00990631" w:rsidP="00990631">
      <w:pPr>
        <w:pStyle w:val="BodyText"/>
        <w:tabs>
          <w:tab w:val="left" w:pos="8647"/>
        </w:tabs>
        <w:rPr>
          <w:sz w:val="106"/>
        </w:rPr>
      </w:pPr>
    </w:p>
    <w:p w14:paraId="2C1172E2" w14:textId="22DE58F1" w:rsidR="00990631" w:rsidRPr="00990631" w:rsidRDefault="00990631" w:rsidP="00990631">
      <w:pPr>
        <w:pStyle w:val="BodyText"/>
        <w:tabs>
          <w:tab w:val="left" w:pos="8647"/>
        </w:tabs>
        <w:rPr>
          <w:sz w:val="106"/>
        </w:rPr>
      </w:pPr>
    </w:p>
    <w:p w14:paraId="34710D1D" w14:textId="05FE4D48" w:rsidR="00990631" w:rsidRPr="00990631" w:rsidRDefault="00990631" w:rsidP="00990631">
      <w:pPr>
        <w:pStyle w:val="BodyText"/>
        <w:tabs>
          <w:tab w:val="left" w:pos="8647"/>
        </w:tabs>
        <w:rPr>
          <w:sz w:val="106"/>
        </w:rPr>
      </w:pPr>
    </w:p>
    <w:p w14:paraId="7010D02C" w14:textId="54D02925" w:rsidR="00990631" w:rsidRDefault="00990631" w:rsidP="00990631">
      <w:pPr>
        <w:tabs>
          <w:tab w:val="left" w:pos="8647"/>
        </w:tabs>
        <w:spacing w:before="825" w:line="276" w:lineRule="auto"/>
        <w:ind w:right="156"/>
        <w:rPr>
          <w:color w:val="00C397"/>
          <w:spacing w:val="-4"/>
          <w:w w:val="95"/>
          <w:sz w:val="48"/>
        </w:rPr>
      </w:pPr>
      <w:r w:rsidRPr="00990631">
        <w:rPr>
          <w:color w:val="00C397"/>
          <w:w w:val="85"/>
          <w:sz w:val="48"/>
        </w:rPr>
        <w:t>Please</w:t>
      </w:r>
      <w:r w:rsidRPr="00990631">
        <w:rPr>
          <w:color w:val="00C397"/>
          <w:spacing w:val="-23"/>
          <w:w w:val="85"/>
          <w:sz w:val="48"/>
        </w:rPr>
        <w:t xml:space="preserve"> </w:t>
      </w:r>
      <w:r w:rsidRPr="00990631">
        <w:rPr>
          <w:color w:val="00C397"/>
          <w:w w:val="85"/>
          <w:sz w:val="48"/>
        </w:rPr>
        <w:t>read</w:t>
      </w:r>
      <w:r w:rsidRPr="00990631">
        <w:rPr>
          <w:color w:val="00C397"/>
          <w:spacing w:val="-22"/>
          <w:w w:val="85"/>
          <w:sz w:val="48"/>
        </w:rPr>
        <w:t xml:space="preserve"> </w:t>
      </w:r>
      <w:r w:rsidRPr="00990631">
        <w:rPr>
          <w:color w:val="00C397"/>
          <w:w w:val="85"/>
          <w:sz w:val="48"/>
        </w:rPr>
        <w:t>the</w:t>
      </w:r>
      <w:r w:rsidRPr="00990631">
        <w:rPr>
          <w:color w:val="00C397"/>
          <w:spacing w:val="-22"/>
          <w:w w:val="85"/>
          <w:sz w:val="48"/>
        </w:rPr>
        <w:t xml:space="preserve"> </w:t>
      </w:r>
      <w:r w:rsidRPr="00990631">
        <w:rPr>
          <w:color w:val="00C397"/>
          <w:w w:val="85"/>
          <w:sz w:val="48"/>
        </w:rPr>
        <w:t>accompanying</w:t>
      </w:r>
      <w:r w:rsidRPr="00990631">
        <w:rPr>
          <w:color w:val="00C397"/>
          <w:spacing w:val="-23"/>
          <w:w w:val="85"/>
          <w:sz w:val="48"/>
        </w:rPr>
        <w:t xml:space="preserve"> </w:t>
      </w:r>
      <w:r w:rsidRPr="00990631">
        <w:rPr>
          <w:color w:val="00C397"/>
          <w:w w:val="85"/>
          <w:sz w:val="48"/>
        </w:rPr>
        <w:t>guidance</w:t>
      </w:r>
      <w:r w:rsidRPr="00990631">
        <w:rPr>
          <w:color w:val="00C397"/>
          <w:spacing w:val="-22"/>
          <w:w w:val="85"/>
          <w:sz w:val="48"/>
        </w:rPr>
        <w:t xml:space="preserve"> </w:t>
      </w:r>
      <w:r w:rsidRPr="00990631">
        <w:rPr>
          <w:color w:val="00C397"/>
          <w:w w:val="85"/>
          <w:sz w:val="48"/>
        </w:rPr>
        <w:t xml:space="preserve">document </w:t>
      </w:r>
      <w:r w:rsidRPr="00990631">
        <w:rPr>
          <w:color w:val="00C397"/>
          <w:spacing w:val="-3"/>
          <w:w w:val="95"/>
          <w:sz w:val="48"/>
        </w:rPr>
        <w:t>before</w:t>
      </w:r>
      <w:r w:rsidRPr="00990631">
        <w:rPr>
          <w:color w:val="00C397"/>
          <w:spacing w:val="-50"/>
          <w:w w:val="95"/>
          <w:sz w:val="48"/>
        </w:rPr>
        <w:t xml:space="preserve"> </w:t>
      </w:r>
      <w:r w:rsidRPr="00990631">
        <w:rPr>
          <w:color w:val="00C397"/>
          <w:w w:val="95"/>
          <w:sz w:val="48"/>
        </w:rPr>
        <w:t>completing</w:t>
      </w:r>
      <w:r w:rsidRPr="00990631">
        <w:rPr>
          <w:color w:val="00C397"/>
          <w:spacing w:val="-50"/>
          <w:w w:val="95"/>
          <w:sz w:val="48"/>
        </w:rPr>
        <w:t xml:space="preserve"> </w:t>
      </w:r>
      <w:r w:rsidRPr="00990631">
        <w:rPr>
          <w:color w:val="00C397"/>
          <w:w w:val="95"/>
          <w:sz w:val="48"/>
        </w:rPr>
        <w:t>this</w:t>
      </w:r>
      <w:r w:rsidRPr="00990631">
        <w:rPr>
          <w:color w:val="00C397"/>
          <w:spacing w:val="-50"/>
          <w:w w:val="95"/>
          <w:sz w:val="48"/>
        </w:rPr>
        <w:t xml:space="preserve"> </w:t>
      </w:r>
      <w:r w:rsidRPr="00990631">
        <w:rPr>
          <w:color w:val="00C397"/>
          <w:spacing w:val="-4"/>
          <w:w w:val="95"/>
          <w:sz w:val="48"/>
        </w:rPr>
        <w:t>form</w:t>
      </w:r>
    </w:p>
    <w:p w14:paraId="6142D995" w14:textId="77777777" w:rsidR="00990631" w:rsidRDefault="00990631" w:rsidP="00990631"/>
    <w:p w14:paraId="4E55D5E5" w14:textId="77777777" w:rsidR="00990631" w:rsidRDefault="00990631" w:rsidP="00990631"/>
    <w:p w14:paraId="4DB091B1" w14:textId="77777777" w:rsidR="00990631" w:rsidRDefault="00990631" w:rsidP="00990631"/>
    <w:p w14:paraId="5B1546D3" w14:textId="77777777" w:rsidR="00990631" w:rsidRPr="00990631" w:rsidRDefault="00990631" w:rsidP="00990631"/>
    <w:p w14:paraId="60BC08E1" w14:textId="41B149DD" w:rsidR="007D101F" w:rsidRDefault="00990631" w:rsidP="00990631">
      <w:pPr>
        <w:pStyle w:val="Heading1"/>
      </w:pPr>
      <w:r>
        <w:t>Section 1 – Contact details</w:t>
      </w:r>
    </w:p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3544"/>
        <w:gridCol w:w="6912"/>
      </w:tblGrid>
      <w:tr w:rsidR="00990631" w14:paraId="452BAFBB" w14:textId="77777777" w:rsidTr="004B4006">
        <w:trPr>
          <w:trHeight w:val="495"/>
        </w:trPr>
        <w:tc>
          <w:tcPr>
            <w:tcW w:w="3544" w:type="dxa"/>
            <w:vAlign w:val="center"/>
          </w:tcPr>
          <w:p w14:paraId="76E586A2" w14:textId="77777777" w:rsidR="00990631" w:rsidRPr="00902CC4" w:rsidRDefault="00990631" w:rsidP="00DD6CC5">
            <w:pPr>
              <w:rPr>
                <w:b/>
                <w:bCs/>
              </w:rPr>
            </w:pPr>
            <w:r w:rsidRPr="0099063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912" w:type="dxa"/>
            <w:vAlign w:val="center"/>
          </w:tcPr>
          <w:p w14:paraId="5E6AE04C" w14:textId="77777777" w:rsidR="00990631" w:rsidRPr="00990631" w:rsidRDefault="00990631" w:rsidP="00DD6CC5">
            <w:pPr>
              <w:rPr>
                <w:sz w:val="24"/>
                <w:szCs w:val="24"/>
              </w:rPr>
            </w:pPr>
          </w:p>
        </w:tc>
      </w:tr>
      <w:tr w:rsidR="00990631" w14:paraId="4C45FC83" w14:textId="77777777" w:rsidTr="00990631">
        <w:trPr>
          <w:trHeight w:val="495"/>
        </w:trPr>
        <w:tc>
          <w:tcPr>
            <w:tcW w:w="3544" w:type="dxa"/>
            <w:vAlign w:val="center"/>
          </w:tcPr>
          <w:p w14:paraId="3EEB4449" w14:textId="6C550D7F" w:rsidR="00990631" w:rsidRPr="00902CC4" w:rsidRDefault="00990631" w:rsidP="0099063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Organisation (if applicable)</w:t>
            </w:r>
          </w:p>
        </w:tc>
        <w:tc>
          <w:tcPr>
            <w:tcW w:w="6912" w:type="dxa"/>
            <w:vAlign w:val="center"/>
          </w:tcPr>
          <w:p w14:paraId="62A76E79" w14:textId="77777777" w:rsidR="00990631" w:rsidRPr="00990631" w:rsidRDefault="00990631" w:rsidP="0099063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0631" w14:paraId="02CDA3F4" w14:textId="77777777" w:rsidTr="00990631">
        <w:trPr>
          <w:trHeight w:val="495"/>
        </w:trPr>
        <w:tc>
          <w:tcPr>
            <w:tcW w:w="3544" w:type="dxa"/>
            <w:vAlign w:val="center"/>
          </w:tcPr>
          <w:p w14:paraId="1DE91DEB" w14:textId="733C2078" w:rsidR="00990631" w:rsidRDefault="00990631" w:rsidP="00990631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990631">
              <w:rPr>
                <w:b/>
                <w:bCs/>
                <w:sz w:val="24"/>
                <w:szCs w:val="24"/>
              </w:rPr>
              <w:t>Company</w:t>
            </w:r>
            <w:r w:rsidR="004B4006">
              <w:rPr>
                <w:b/>
                <w:bCs/>
                <w:sz w:val="24"/>
                <w:szCs w:val="24"/>
              </w:rPr>
              <w:t xml:space="preserve"> </w:t>
            </w:r>
            <w:r w:rsidRPr="00990631">
              <w:rPr>
                <w:b/>
                <w:bCs/>
                <w:sz w:val="24"/>
                <w:szCs w:val="24"/>
              </w:rPr>
              <w:t>/</w:t>
            </w:r>
            <w:r w:rsidR="004B4006">
              <w:rPr>
                <w:b/>
                <w:bCs/>
                <w:sz w:val="24"/>
                <w:szCs w:val="24"/>
              </w:rPr>
              <w:t xml:space="preserve"> </w:t>
            </w:r>
            <w:r w:rsidRPr="00990631">
              <w:rPr>
                <w:b/>
                <w:bCs/>
                <w:sz w:val="24"/>
                <w:szCs w:val="24"/>
              </w:rPr>
              <w:t xml:space="preserve">Charity Registration Number </w:t>
            </w:r>
          </w:p>
          <w:p w14:paraId="42B6A247" w14:textId="7A7CB999" w:rsidR="00990631" w:rsidRPr="004B4006" w:rsidRDefault="00990631" w:rsidP="00990631">
            <w:pPr>
              <w:spacing w:before="40" w:after="40"/>
              <w:rPr>
                <w:sz w:val="24"/>
                <w:szCs w:val="24"/>
              </w:rPr>
            </w:pPr>
            <w:r w:rsidRPr="004B4006">
              <w:rPr>
                <w:sz w:val="20"/>
                <w:szCs w:val="20"/>
              </w:rPr>
              <w:t>(if applicable)</w:t>
            </w:r>
          </w:p>
        </w:tc>
        <w:tc>
          <w:tcPr>
            <w:tcW w:w="6912" w:type="dxa"/>
            <w:vAlign w:val="center"/>
          </w:tcPr>
          <w:p w14:paraId="737C4E1D" w14:textId="77777777" w:rsidR="00990631" w:rsidRPr="00990631" w:rsidRDefault="00990631" w:rsidP="0099063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0631" w14:paraId="1CA576E9" w14:textId="77777777" w:rsidTr="00990631">
        <w:trPr>
          <w:trHeight w:val="495"/>
        </w:trPr>
        <w:tc>
          <w:tcPr>
            <w:tcW w:w="3544" w:type="dxa"/>
            <w:vAlign w:val="center"/>
          </w:tcPr>
          <w:p w14:paraId="2CBF6821" w14:textId="1FF2D5F4" w:rsidR="00990631" w:rsidRPr="00990631" w:rsidRDefault="00990631" w:rsidP="0099063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within Organisation</w:t>
            </w:r>
          </w:p>
        </w:tc>
        <w:tc>
          <w:tcPr>
            <w:tcW w:w="6912" w:type="dxa"/>
            <w:vAlign w:val="center"/>
          </w:tcPr>
          <w:p w14:paraId="460A8537" w14:textId="77777777" w:rsidR="00990631" w:rsidRPr="00990631" w:rsidRDefault="00990631" w:rsidP="0099063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0631" w14:paraId="6E9BAD8D" w14:textId="77777777" w:rsidTr="00990631">
        <w:trPr>
          <w:trHeight w:val="495"/>
        </w:trPr>
        <w:tc>
          <w:tcPr>
            <w:tcW w:w="3544" w:type="dxa"/>
            <w:vAlign w:val="center"/>
          </w:tcPr>
          <w:p w14:paraId="36409881" w14:textId="0E0371EF" w:rsidR="00990631" w:rsidRDefault="00990631" w:rsidP="0099063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912" w:type="dxa"/>
            <w:vAlign w:val="center"/>
          </w:tcPr>
          <w:p w14:paraId="67276D5E" w14:textId="77777777" w:rsidR="00990631" w:rsidRPr="00990631" w:rsidRDefault="00990631" w:rsidP="0099063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0631" w14:paraId="68043F8D" w14:textId="77777777" w:rsidTr="00990631">
        <w:trPr>
          <w:trHeight w:val="495"/>
        </w:trPr>
        <w:tc>
          <w:tcPr>
            <w:tcW w:w="3544" w:type="dxa"/>
            <w:vAlign w:val="center"/>
          </w:tcPr>
          <w:p w14:paraId="7FA498B0" w14:textId="77777777" w:rsidR="00990631" w:rsidRDefault="00990631" w:rsidP="00990631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Telephone number </w:t>
            </w:r>
          </w:p>
          <w:p w14:paraId="2E9AF8F7" w14:textId="0362C823" w:rsidR="00990631" w:rsidRPr="004B4006" w:rsidRDefault="00990631" w:rsidP="00990631">
            <w:pPr>
              <w:spacing w:before="40" w:after="40"/>
              <w:rPr>
                <w:sz w:val="24"/>
                <w:szCs w:val="24"/>
              </w:rPr>
            </w:pPr>
            <w:r w:rsidRPr="004B4006">
              <w:rPr>
                <w:sz w:val="20"/>
                <w:szCs w:val="20"/>
              </w:rPr>
              <w:t>(if preferred)</w:t>
            </w:r>
          </w:p>
        </w:tc>
        <w:tc>
          <w:tcPr>
            <w:tcW w:w="6912" w:type="dxa"/>
            <w:vAlign w:val="center"/>
          </w:tcPr>
          <w:p w14:paraId="0A4DDC2C" w14:textId="77777777" w:rsidR="00990631" w:rsidRPr="00990631" w:rsidRDefault="00990631" w:rsidP="0099063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167992F" w14:textId="3FEB4215" w:rsidR="004B4006" w:rsidRDefault="004B4006" w:rsidP="004B4006">
      <w:pPr>
        <w:pStyle w:val="Heading1"/>
      </w:pPr>
      <w:r>
        <w:t>Section 2 – Tenancy agreement</w:t>
      </w:r>
    </w:p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3544"/>
        <w:gridCol w:w="6912"/>
      </w:tblGrid>
      <w:tr w:rsidR="004B4006" w14:paraId="2C4F6F35" w14:textId="77777777" w:rsidTr="00DD6CC5">
        <w:trPr>
          <w:trHeight w:val="495"/>
        </w:trPr>
        <w:tc>
          <w:tcPr>
            <w:tcW w:w="3544" w:type="dxa"/>
            <w:vAlign w:val="center"/>
          </w:tcPr>
          <w:p w14:paraId="4E6C6DD9" w14:textId="2391D591" w:rsidR="004B4006" w:rsidRPr="00902CC4" w:rsidRDefault="004B4006" w:rsidP="00DD6CC5">
            <w:pPr>
              <w:rPr>
                <w:b/>
                <w:bCs/>
              </w:rPr>
            </w:pPr>
            <w:r w:rsidRPr="004B4006">
              <w:rPr>
                <w:b/>
                <w:bCs/>
              </w:rPr>
              <w:t xml:space="preserve">Name of </w:t>
            </w:r>
            <w:proofErr w:type="gramStart"/>
            <w:r w:rsidRPr="004B4006">
              <w:rPr>
                <w:b/>
                <w:bCs/>
              </w:rPr>
              <w:t>tenant</w:t>
            </w:r>
            <w:proofErr w:type="gramEnd"/>
            <w:r w:rsidRPr="004B4006">
              <w:rPr>
                <w:b/>
                <w:bCs/>
              </w:rPr>
              <w:t>/s or organisation in which the current lease is held</w:t>
            </w:r>
          </w:p>
        </w:tc>
        <w:tc>
          <w:tcPr>
            <w:tcW w:w="6912" w:type="dxa"/>
            <w:vAlign w:val="center"/>
          </w:tcPr>
          <w:p w14:paraId="30BF0C81" w14:textId="77777777" w:rsidR="004B4006" w:rsidRPr="00990631" w:rsidRDefault="004B4006" w:rsidP="00DD6CC5">
            <w:pPr>
              <w:rPr>
                <w:sz w:val="24"/>
                <w:szCs w:val="24"/>
              </w:rPr>
            </w:pPr>
          </w:p>
        </w:tc>
      </w:tr>
      <w:tr w:rsidR="004B4006" w14:paraId="600C96D9" w14:textId="77777777" w:rsidTr="00DD6CC5">
        <w:trPr>
          <w:trHeight w:val="495"/>
        </w:trPr>
        <w:tc>
          <w:tcPr>
            <w:tcW w:w="3544" w:type="dxa"/>
            <w:vAlign w:val="center"/>
          </w:tcPr>
          <w:p w14:paraId="7E69FC86" w14:textId="3A00C4EE" w:rsidR="004B4006" w:rsidRPr="00902CC4" w:rsidRDefault="004B4006" w:rsidP="00DD6CC5">
            <w:pPr>
              <w:spacing w:before="120" w:after="120"/>
              <w:rPr>
                <w:b/>
                <w:bCs/>
              </w:rPr>
            </w:pPr>
            <w:r w:rsidRPr="004B4006">
              <w:rPr>
                <w:b/>
                <w:bCs/>
              </w:rPr>
              <w:t>Location of tenancy</w:t>
            </w:r>
          </w:p>
        </w:tc>
        <w:tc>
          <w:tcPr>
            <w:tcW w:w="6912" w:type="dxa"/>
            <w:vAlign w:val="center"/>
          </w:tcPr>
          <w:p w14:paraId="43098A54" w14:textId="77777777" w:rsidR="004B4006" w:rsidRPr="00990631" w:rsidRDefault="004B400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B4006" w14:paraId="280CE222" w14:textId="77777777" w:rsidTr="00DD6CC5">
        <w:trPr>
          <w:trHeight w:val="495"/>
        </w:trPr>
        <w:tc>
          <w:tcPr>
            <w:tcW w:w="3544" w:type="dxa"/>
            <w:vAlign w:val="center"/>
          </w:tcPr>
          <w:p w14:paraId="592676C3" w14:textId="5605B62A" w:rsidR="004B4006" w:rsidRDefault="004B4006" w:rsidP="00DD6CC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4B4006">
              <w:rPr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6912" w:type="dxa"/>
            <w:vAlign w:val="center"/>
          </w:tcPr>
          <w:p w14:paraId="33A6FB8B" w14:textId="77777777" w:rsidR="004B4006" w:rsidRPr="00990631" w:rsidRDefault="004B400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B4006" w14:paraId="744ECB41" w14:textId="77777777" w:rsidTr="00DD6CC5">
        <w:trPr>
          <w:trHeight w:val="495"/>
        </w:trPr>
        <w:tc>
          <w:tcPr>
            <w:tcW w:w="3544" w:type="dxa"/>
            <w:vAlign w:val="center"/>
          </w:tcPr>
          <w:p w14:paraId="114BF5A4" w14:textId="73A29BBF" w:rsidR="004B4006" w:rsidRPr="004B4006" w:rsidRDefault="004B4006" w:rsidP="00DD6CC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gramStart"/>
            <w:r w:rsidRPr="004B4006">
              <w:rPr>
                <w:b/>
                <w:bCs/>
                <w:sz w:val="24"/>
                <w:szCs w:val="24"/>
              </w:rPr>
              <w:t>Lease</w:t>
            </w:r>
            <w:proofErr w:type="gramEnd"/>
            <w:r w:rsidRPr="004B4006">
              <w:rPr>
                <w:b/>
                <w:bCs/>
                <w:sz w:val="24"/>
                <w:szCs w:val="24"/>
              </w:rPr>
              <w:t xml:space="preserve"> Reference Number (or </w:t>
            </w:r>
            <w:proofErr w:type="gramStart"/>
            <w:r w:rsidRPr="004B4006">
              <w:rPr>
                <w:b/>
                <w:bCs/>
                <w:sz w:val="24"/>
                <w:szCs w:val="24"/>
              </w:rPr>
              <w:t>other</w:t>
            </w:r>
            <w:proofErr w:type="gramEnd"/>
            <w:r w:rsidRPr="004B4006">
              <w:rPr>
                <w:b/>
                <w:bCs/>
                <w:sz w:val="24"/>
                <w:szCs w:val="24"/>
              </w:rPr>
              <w:t xml:space="preserve"> unique identifier)</w:t>
            </w:r>
          </w:p>
        </w:tc>
        <w:tc>
          <w:tcPr>
            <w:tcW w:w="6912" w:type="dxa"/>
            <w:vAlign w:val="center"/>
          </w:tcPr>
          <w:p w14:paraId="2A1B4C67" w14:textId="77777777" w:rsidR="004B4006" w:rsidRPr="00990631" w:rsidRDefault="004B400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B4006" w14:paraId="53CB6F66" w14:textId="77777777" w:rsidTr="00DD6CC5">
        <w:trPr>
          <w:trHeight w:val="495"/>
        </w:trPr>
        <w:tc>
          <w:tcPr>
            <w:tcW w:w="3544" w:type="dxa"/>
            <w:vAlign w:val="center"/>
          </w:tcPr>
          <w:p w14:paraId="7EF35257" w14:textId="77777777" w:rsidR="004B4006" w:rsidRDefault="004B4006" w:rsidP="004B4006">
            <w:pPr>
              <w:spacing w:before="120" w:after="120"/>
              <w:rPr>
                <w:b/>
                <w:bCs/>
                <w:sz w:val="24"/>
                <w:szCs w:val="24"/>
                <w:lang w:val="en-GB"/>
              </w:rPr>
            </w:pPr>
            <w:r w:rsidRPr="004B4006">
              <w:rPr>
                <w:b/>
                <w:bCs/>
                <w:sz w:val="24"/>
                <w:szCs w:val="24"/>
                <w:lang w:val="en-GB"/>
              </w:rPr>
              <w:t xml:space="preserve">Expiry date (if applicable). </w:t>
            </w:r>
          </w:p>
          <w:p w14:paraId="0DD87387" w14:textId="23306605" w:rsidR="004B4006" w:rsidRPr="004B4006" w:rsidRDefault="004B4006" w:rsidP="004B4006">
            <w:pPr>
              <w:spacing w:before="120" w:after="120"/>
              <w:rPr>
                <w:sz w:val="20"/>
                <w:szCs w:val="20"/>
              </w:rPr>
            </w:pPr>
            <w:r w:rsidRPr="004B4006">
              <w:rPr>
                <w:sz w:val="20"/>
                <w:szCs w:val="20"/>
              </w:rPr>
              <w:t>Please note, you must have a current lease agreement with us at the time of application and at the time when monies will be awarded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12" w:type="dxa"/>
            <w:vAlign w:val="center"/>
          </w:tcPr>
          <w:p w14:paraId="43D4BFB6" w14:textId="77777777" w:rsidR="004B4006" w:rsidRPr="00990631" w:rsidRDefault="004B400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CB5EC39" w14:textId="77777777" w:rsidR="004B4006" w:rsidRDefault="004B4006" w:rsidP="00990631">
      <w:pPr>
        <w:rPr>
          <w:sz w:val="24"/>
          <w:szCs w:val="24"/>
          <w:lang w:val="en-GB"/>
        </w:rPr>
      </w:pPr>
    </w:p>
    <w:p w14:paraId="5AE93BB3" w14:textId="40A42169" w:rsidR="004B4006" w:rsidRDefault="004B4006" w:rsidP="00990631">
      <w:pPr>
        <w:rPr>
          <w:sz w:val="20"/>
          <w:szCs w:val="20"/>
        </w:rPr>
      </w:pPr>
      <w:r w:rsidRPr="004B4006">
        <w:rPr>
          <w:sz w:val="20"/>
          <w:szCs w:val="20"/>
        </w:rPr>
        <w:t>Please note that we will check these details against our records.</w:t>
      </w:r>
    </w:p>
    <w:p w14:paraId="19301BE2" w14:textId="77777777" w:rsidR="008555C6" w:rsidRDefault="008555C6">
      <w:pPr>
        <w:widowControl/>
        <w:autoSpaceDE/>
        <w:autoSpaceDN/>
        <w:spacing w:after="160" w:line="278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34BB12B0" w14:textId="78C42E46" w:rsidR="004B4006" w:rsidRDefault="004B4006" w:rsidP="004B4006">
      <w:pPr>
        <w:pStyle w:val="Heading1"/>
      </w:pPr>
      <w:r>
        <w:lastRenderedPageBreak/>
        <w:t>Section 3 – Proposed project</w:t>
      </w:r>
    </w:p>
    <w:p w14:paraId="6FF988CA" w14:textId="1114256B" w:rsidR="008555C6" w:rsidRPr="008555C6" w:rsidRDefault="008555C6" w:rsidP="008555C6">
      <w:pPr>
        <w:rPr>
          <w:sz w:val="20"/>
          <w:szCs w:val="20"/>
        </w:rPr>
      </w:pPr>
      <w:r w:rsidRPr="008555C6">
        <w:rPr>
          <w:sz w:val="20"/>
          <w:szCs w:val="20"/>
        </w:rPr>
        <w:t>Please note, the text boxes will expand as you enter information.</w:t>
      </w:r>
    </w:p>
    <w:p w14:paraId="10B95F2D" w14:textId="333AE29C" w:rsidR="005246C6" w:rsidRPr="005246C6" w:rsidRDefault="005246C6" w:rsidP="008555C6">
      <w:pPr>
        <w:pStyle w:val="Heading2"/>
        <w:spacing w:before="120" w:after="120"/>
      </w:pPr>
      <w:r w:rsidRPr="005246C6">
        <w:t>Project description</w:t>
      </w:r>
    </w:p>
    <w:p w14:paraId="42FD08D5" w14:textId="3F730AFF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AABFB" wp14:editId="30A746B0">
                <wp:simplePos x="0" y="0"/>
                <wp:positionH relativeFrom="margin">
                  <wp:align>left</wp:align>
                </wp:positionH>
                <wp:positionV relativeFrom="paragraph">
                  <wp:posOffset>324540</wp:posOffset>
                </wp:positionV>
                <wp:extent cx="6535420" cy="556260"/>
                <wp:effectExtent l="0" t="0" r="17780" b="27305"/>
                <wp:wrapTopAndBottom/>
                <wp:docPr id="168145920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4AD81" w14:textId="34DCA43A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AB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25.55pt;width:514.6pt;height:43.8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rNgIAAHwEAAAOAAAAZHJzL2Uyb0RvYy54bWysVE2P2jAQvVfqf7B8LwGW0BYRVpQVVSW0&#10;uxJb7dk4DonqeFx7IKG/vmMTvrY9Vb04Y8/4eea9mUzv21qzvXK+ApPxQa/PmTIS8spsM/79Zfnh&#10;E2cehcmFBqMyflCe38/ev5s2dqKGUILOlWMEYvyksRkvEe0kSbwsVS18D6wy5CzA1QJp67ZJ7kRD&#10;6LVOhv3+OGnA5daBVN7T6cPRyWcRvyiUxKei8AqZzjjlhnF1cd2ENZlNxWTrhC0r2aUh/iGLWlSG&#10;Hj1DPQgUbOeqP6DqSjrwUGBPQp1AUVRSxRqomkH/TTXrUlgVayFyvD3T5P8frHzcr+2zY9h+gZYE&#10;DIQ01k88HYZ62sLV4UuZMvIThYczbapFJulwnN6loyG5JPnSdDwcR16Ty23rPH5VULNgZNyRLJEt&#10;sV95pBcp9BQSHvOgq3xZaR03oRXUQju2FySixpgj3biJ0oY1lMld2o/AN74Afb6/0UL+CFXeItBO&#10;Gzq81B4sbDdtR8gG8gPx5ODYQt7KZUW4K+HxWTjqGaqf5gCfaCk0UDLQWZyV4H797TzEk5Tk5ayh&#10;Hsy4/7kTTnGmvxkS+fNgNApNGzej9GPg2F17Ntces6sXQAwNaOKsjGaIR30yCwf1K43LPLxKLmEk&#10;vZ1xPJkLPE4GjZtU83kMoja1AldmbWWADooEPl/aV+FspydSJzzCqVvF5I2sx9iopZ3vEJZV1DwQ&#10;fGS1451aPMrSjWOYoet9jLr8NGa/AQAA//8DAFBLAwQUAAYACAAAACEAD4bTbt4AAAAIAQAADwAA&#10;AGRycy9kb3ducmV2LnhtbEyPwU7DMBBE70j8g7VIXFDrJAgoIU6FQHCjEqFSOW7irRMRr6PYbdK/&#10;xz3BbVazmnlTrGfbiyONvnOsIF0mIIgbpzs2CrZfb4sVCB+QNfaOScGJPKzLy4sCc+0m/qRjFYyI&#10;IexzVNCGMORS+qYli37pBuLo7d1oMcRzNFKPOMVw28ssSe6lxY5jQ4sDvbTU/FQHq2B/M1V6k9bz&#10;985ku1c07yfzkSl1fTU/P4EINIe/ZzjjR3QoI1PtDqy96BXEIUHBXZqCOLtJ9piBqKO6XT2ALAv5&#10;f0D5CwAA//8DAFBLAQItABQABgAIAAAAIQC2gziS/gAAAOEBAAATAAAAAAAAAAAAAAAAAAAAAABb&#10;Q29udGVudF9UeXBlc10ueG1sUEsBAi0AFAAGAAgAAAAhADj9If/WAAAAlAEAAAsAAAAAAAAAAAAA&#10;AAAALwEAAF9yZWxzLy5yZWxzUEsBAi0AFAAGAAgAAAAhAO9hKOs2AgAAfAQAAA4AAAAAAAAAAAAA&#10;AAAALgIAAGRycy9lMm9Eb2MueG1sUEsBAi0AFAAGAAgAAAAhAA+G027eAAAACAEAAA8AAAAAAAAA&#10;AAAAAAAAkAQAAGRycy9kb3ducmV2LnhtbFBLBQYAAAAABAAEAPMAAACbBQAAAAA=&#10;" fillcolor="white [3201]" strokeweight=".5pt">
                <v:textbox style="mso-fit-shape-to-text:t">
                  <w:txbxContent>
                    <w:p w14:paraId="0234AD81" w14:textId="34DCA43A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Please describe the project for which the grant will be used.</w:t>
      </w:r>
    </w:p>
    <w:p w14:paraId="48EE344E" w14:textId="170BEC40" w:rsidR="008555C6" w:rsidRDefault="008555C6" w:rsidP="008555C6">
      <w:pPr>
        <w:spacing w:before="120" w:after="120"/>
      </w:pPr>
    </w:p>
    <w:p w14:paraId="7947EA34" w14:textId="5938F42B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3943E" wp14:editId="35494176">
                <wp:simplePos x="0" y="0"/>
                <wp:positionH relativeFrom="margin">
                  <wp:align>left</wp:align>
                </wp:positionH>
                <wp:positionV relativeFrom="paragraph">
                  <wp:posOffset>500463</wp:posOffset>
                </wp:positionV>
                <wp:extent cx="6535420" cy="556260"/>
                <wp:effectExtent l="0" t="0" r="17780" b="27305"/>
                <wp:wrapTopAndBottom/>
                <wp:docPr id="157965542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F338B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943E" id="_x0000_s1027" type="#_x0000_t202" style="position:absolute;left:0;text-align:left;margin-left:0;margin-top:39.4pt;width:514.6pt;height:43.8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UOQIAAIMEAAAOAAAAZHJzL2Uyb0RvYy54bWysVE2P2yAQvVfqf0DcGyfZOG2tOKs0q1SV&#10;ot2VstWeCcYxKjAUSOz013cg39ueql7wwAyPmfdmPLnvtCI74bwEU9JBr0+JMBwqaTYl/f6y+PCJ&#10;Eh+YqZgCI0q6F57eT9+/m7S2EENoQFXCEQQxvmhtSZsQbJFlnjdCM98DKww6a3CaBdy6TVY51iK6&#10;Vtmw3x9nLbjKOuDCezx9ODjpNOHXteDhqa69CESVFHMLaXVpXcc1m05YsXHMNpIf02D/kIVm0uCj&#10;Z6gHFhjZOvkHlJbcgYc69DjoDOpacpFqwGoG/TfVrBpmRaoFyfH2TJP/f7D8cbeyz46E7gt0KGAk&#10;pLW+8HgY6+lqp+MXMyXoRwr3Z9pEFwjHw3F+l4+G6OLoy/PxcJx4zS63rfPhqwBNolFSh7Iktthu&#10;6QO+iKGnkPiYByWrhVQqbWIriLlyZMdQRBVSjnjjJkoZ0mImd3k/Ad/4IvT5/lox/iNWeYuAO2Xw&#10;8FJ7tEK37oissKoTL2uo9kiXg0MnecsXEuGXzIdn5rB1kAYch/CES60Ac4KjRUkD7tffzmM8Kope&#10;SlpsxZL6n1vmBCXqm0GtPw9Go9i7aTPKP0aq3bVnfe0xWz0HJGqAg2d5MmN8UCezdqBfcWpm8VV0&#10;McPx7ZKGkzkPhwHBqeNiNktB2K2WhaVZWR6hozCR1pfulTl7lDVgQzzCqWlZ8UbdQ2yS1M62ARYy&#10;SR95PrB6pB87PalznMo4Stf7FHX5d0x/AwAA//8DAFBLAwQUAAYACAAAACEAfbUdsd4AAAAIAQAA&#10;DwAAAGRycy9kb3ducmV2LnhtbEyPQUvDQBCF74L/YRnBi9hNg8Q2ZlNE0ZtCo9AeN9npJpidDdlt&#10;k/57pye9veEN732v2MyuFyccQ+dJwXKRgEBqvOnIKvj+ertfgQhRk9G9J1RwxgCb8vqq0LnxE23x&#10;VEUrOIRCrhW0MQ65lKFp0emw8AMSewc/Oh35HK00o5443PUyTZJMOt0RN7R6wJcWm5/q6BQc7qbK&#10;fC7reb+z6e5V2/ez/UiVur2Zn59ARJzj3zNc8BkdSmaq/ZFMEL0CHhIVPK6Y/+Im6ToFUbPKsgeQ&#10;ZSH/Dyh/AQAA//8DAFBLAQItABQABgAIAAAAIQC2gziS/gAAAOEBAAATAAAAAAAAAAAAAAAAAAAA&#10;AABbQ29udGVudF9UeXBlc10ueG1sUEsBAi0AFAAGAAgAAAAhADj9If/WAAAAlAEAAAsAAAAAAAAA&#10;AAAAAAAALwEAAF9yZWxzLy5yZWxzUEsBAi0AFAAGAAgAAAAhAGJ15FQ5AgAAgwQAAA4AAAAAAAAA&#10;AAAAAAAALgIAAGRycy9lMm9Eb2MueG1sUEsBAi0AFAAGAAgAAAAhAH21HbHeAAAACAEAAA8AAAAA&#10;AAAAAAAAAAAAkwQAAGRycy9kb3ducmV2LnhtbFBLBQYAAAAABAAEAPMAAACeBQAAAAA=&#10;" fillcolor="white [3201]" strokeweight=".5pt">
                <v:textbox style="mso-fit-shape-to-text:t">
                  <w:txbxContent>
                    <w:p w14:paraId="0C9F338B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>
        <w:t>Please provide details of the environmental benefits that will be delivered, as well as the expected timeline and any risks to their delivery.</w:t>
      </w:r>
    </w:p>
    <w:p w14:paraId="04C1B08E" w14:textId="7AB6FDF1" w:rsidR="008555C6" w:rsidRDefault="008555C6" w:rsidP="008555C6">
      <w:pPr>
        <w:spacing w:before="120" w:after="120"/>
      </w:pPr>
    </w:p>
    <w:p w14:paraId="798BFA1F" w14:textId="093F1DA6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78015" wp14:editId="64332D7D">
                <wp:simplePos x="0" y="0"/>
                <wp:positionH relativeFrom="margin">
                  <wp:align>left</wp:align>
                </wp:positionH>
                <wp:positionV relativeFrom="paragraph">
                  <wp:posOffset>500462</wp:posOffset>
                </wp:positionV>
                <wp:extent cx="6535420" cy="556260"/>
                <wp:effectExtent l="0" t="0" r="17780" b="27305"/>
                <wp:wrapTopAndBottom/>
                <wp:docPr id="46402984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0562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8015" id="_x0000_s1028" type="#_x0000_t202" style="position:absolute;left:0;text-align:left;margin-left:0;margin-top:39.4pt;width:514.6pt;height:43.8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uBOgIAAIM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Sjo68bKGao90OTh0krd8oRB+yXx4Zg5bB2nAcQhPuEgNmBMcLUpqcL/+dh7jUVH0&#10;UtJiK5bU/9wyJyjR3wxq/XkwGsXeTZtR/jFS7a4962uP2TZzQKIGOHiWJzPGB30ypYPmFadmFl9F&#10;FzMc3y5pOJnzcBgQnDouZrMUhN1qWVialeUROgoTaX3pXpmzR1kDNsQjnJqWFW/UPcQmSe1sG2Ch&#10;kvSR5wOrR/qx05M6x6mMo3S9T1GXf8f0NwAAAP//AwBQSwMEFAAGAAgAAAAhAH21HbHeAAAACAEA&#10;AA8AAABkcnMvZG93bnJldi54bWxMj0FLw0AQhe+C/2EZwYvYTYPENmZTRNGbQqPQHjfZ6SaYnQ3Z&#10;bZP+e6cnvb3hDe99r9jMrhcnHEPnScFykYBAarzpyCr4/nq7X4EIUZPRvSdUcMYAm/L6qtC58RNt&#10;8VRFKziEQq4VtDEOuZShadHpsPADEnsHPzod+RytNKOeONz1Mk2STDrdETe0esCXFpuf6ugUHO6m&#10;ynwu63m/s+nuVdv3s/1Ilbq9mZ+fQESc498zXPAZHUpmqv2RTBC9Ah4SFTyumP/iJuk6BVGzyrIH&#10;kGUh/w8ofwEAAP//AwBQSwECLQAUAAYACAAAACEAtoM4kv4AAADhAQAAEwAAAAAAAAAAAAAAAAAA&#10;AAAAW0NvbnRlbnRfVHlwZXNdLnhtbFBLAQItABQABgAIAAAAIQA4/SH/1gAAAJQBAAALAAAAAAAA&#10;AAAAAAAAAC8BAABfcmVscy8ucmVsc1BLAQItABQABgAIAAAAIQAdx6uBOgIAAIMEAAAOAAAAAAAA&#10;AAAAAAAAAC4CAABkcnMvZTJvRG9jLnhtbFBLAQItABQABgAIAAAAIQB9tR2x3gAAAAgBAAAPAAAA&#10;AAAAAAAAAAAAAJQEAABkcnMvZG93bnJldi54bWxQSwUGAAAAAAQABADzAAAAnwUAAAAA&#10;" fillcolor="white [3201]" strokeweight=".5pt">
                <v:textbox style="mso-fit-shape-to-text:t">
                  <w:txbxContent>
                    <w:p w14:paraId="2E2D0562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Please detail any engagement with stakeholders, i.e., such as NatureScot, SEPA, local community groups, etc. For further information on relevant stakeholders please see guidance notes.</w:t>
      </w:r>
    </w:p>
    <w:p w14:paraId="557E5178" w14:textId="289F7B04" w:rsidR="008555C6" w:rsidRDefault="008555C6" w:rsidP="008555C6">
      <w:pPr>
        <w:spacing w:before="120" w:after="120"/>
      </w:pPr>
    </w:p>
    <w:p w14:paraId="0B9073D5" w14:textId="6E2B38B8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18BE4" wp14:editId="31730C9E">
                <wp:simplePos x="0" y="0"/>
                <wp:positionH relativeFrom="margin">
                  <wp:align>left</wp:align>
                </wp:positionH>
                <wp:positionV relativeFrom="paragraph">
                  <wp:posOffset>339808</wp:posOffset>
                </wp:positionV>
                <wp:extent cx="6535420" cy="556260"/>
                <wp:effectExtent l="0" t="0" r="17780" b="27305"/>
                <wp:wrapTopAndBottom/>
                <wp:docPr id="91541152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B8C5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8BE4" id="_x0000_s1029" type="#_x0000_t202" style="position:absolute;left:0;text-align:left;margin-left:0;margin-top:26.75pt;width:514.6pt;height:43.8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bGOQIAAIMEAAAOAAAAZHJzL2Uyb0RvYy54bWysVE2P2yAQvVfqf0DcG+fLaWvFWaVZpaq0&#10;2l0pW+2ZYIhRMUOBxE5/fQfyve2p6gUPzPCYeW/G07uu0WQnnFdgSjro9SkRhkOlzKak31+WHz5R&#10;4gMzFdNgREn3wtO72ft309YWYgg16Eo4giDGF60taR2CLbLM81o0zPfACoNOCa5hAbduk1WOtYje&#10;6GzY70+yFlxlHXDhPZ7eH5x0lvClFDw8SelFILqkmFtIq0vrOq7ZbMqKjWO2VvyYBvuHLBqmDD56&#10;hrpngZGtU39ANYo78CBDj0OTgZSKi1QDVjPov6lmVTMrUi1Ijrdnmvz/g+WPu5V9diR0X6BDASMh&#10;rfWFx8NYTyddE7+YKUE/Urg/0ya6QDgeTvJRPh6ii6MvzyfDSeI1u9y2zoevAhoSjZI6lCWxxXYP&#10;PuCLGHoKiY950KpaKq3TJraCWGhHdgxF1CHliDduorQhLWYyyvsJ+MYXoc/315rxH7HKWwTcaYOH&#10;l9qjFbp1R1RV0tGJlzVUe6TLwaGTvOVLhfAPzIdn5rB1kAYch/CEi9SAOcHRoqQG9+tv5zEeFUUv&#10;JS22Ykn9zy1zghL9zaDWnwfjcezdtBnnHyPV7tqzvvaYbbMAJGqAg2d5MmN80CdTOmhecWrm8VV0&#10;McPx7ZKGk7kIhwHBqeNiPk9B2K2WhQezsjxCR2EirS/dK3P2KGvAhniEU9Oy4o26h9gkqZ1vAyxV&#10;kj7yfGD1SD92elLnOJVxlK73Kery75j9BgAA//8DAFBLAwQUAAYACAAAACEAqQz2pN4AAAAIAQAA&#10;DwAAAGRycy9kb3ducmV2LnhtbEyPwU7DMBBE70j8g7VIXFDrJFAEIU6FQHCjEqFSOW7irRMRr6PY&#10;bdK/xz3BbVazmnlTrGfbiyONvnOsIF0mIIgbpzs2CrZfb4sHED4ga+wdk4ITeViXlxcF5tpN/EnH&#10;KhgRQ9jnqKANYcil9E1LFv3SDcTR27vRYojnaKQecYrhtpdZktxLix3HhhYHemmp+akOVsH+Zqr0&#10;Jq3n753Jdq9o3k/mI1Pq+mp+fgIRaA5/z3DGj+hQRqbaHVh70SuIQ4KC1e0KxNlNsscMRB3VXZqC&#10;LAv5f0D5CwAA//8DAFBLAQItABQABgAIAAAAIQC2gziS/gAAAOEBAAATAAAAAAAAAAAAAAAAAAAA&#10;AABbQ29udGVudF9UeXBlc10ueG1sUEsBAi0AFAAGAAgAAAAhADj9If/WAAAAlAEAAAsAAAAAAAAA&#10;AAAAAAAALwEAAF9yZWxzLy5yZWxzUEsBAi0AFAAGAAgAAAAhAKPS1sY5AgAAgwQAAA4AAAAAAAAA&#10;AAAAAAAALgIAAGRycy9lMm9Eb2MueG1sUEsBAi0AFAAGAAgAAAAhAKkM9qTeAAAACAEAAA8AAAAA&#10;AAAAAAAAAAAAkwQAAGRycy9kb3ducmV2LnhtbFBLBQYAAAAABAAEAPMAAACeBQAAAAA=&#10;" fillcolor="white [3201]" strokeweight=".5pt">
                <v:textbox style="mso-fit-shape-to-text:t">
                  <w:txbxContent>
                    <w:p w14:paraId="57A0B8C5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Please provide a summary of your proposed project in a few paragraphs.</w:t>
      </w:r>
    </w:p>
    <w:p w14:paraId="51010EDB" w14:textId="79D1515C" w:rsidR="008555C6" w:rsidRDefault="008555C6" w:rsidP="008555C6">
      <w:pPr>
        <w:spacing w:before="120" w:after="120"/>
      </w:pPr>
    </w:p>
    <w:p w14:paraId="71F49D74" w14:textId="5A1D2B1C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2EA4C" wp14:editId="15FDC1BB">
                <wp:simplePos x="0" y="0"/>
                <wp:positionH relativeFrom="margin">
                  <wp:align>left</wp:align>
                </wp:positionH>
                <wp:positionV relativeFrom="paragraph">
                  <wp:posOffset>484560</wp:posOffset>
                </wp:positionV>
                <wp:extent cx="6535420" cy="556260"/>
                <wp:effectExtent l="0" t="0" r="17780" b="27305"/>
                <wp:wrapTopAndBottom/>
                <wp:docPr id="112813691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5A4F9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EA4C" id="_x0000_s1030" type="#_x0000_t202" style="position:absolute;left:0;text-align:left;margin-left:0;margin-top:38.15pt;width:514.6pt;height:43.8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kTOgIAAIM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Sjo88bKGao90OTh0krd8oRB+yXx4Zg5bB2nAcQhPuEgNmBMcLUpqcL/+dh7jUVH0&#10;UtJiK5bU/9wyJyjR3wxq/XkwGsXeTZtR/jFS7a4962uP2TZzQKIGOHiWJzPGB30ypYPmFadmFl9F&#10;FzMc3y5pOJnzcBgQnDouZrMUhN1qWVialeUROgoTaX3pXpmzR1kDNsQjnJqWFW/UPcQmSe1sG2Ch&#10;kvSR5wOrR/qx05M6x6mMo3S9T1GXf8f0NwAAAP//AwBQSwMEFAAGAAgAAAAhAJBnqTLeAAAACAEA&#10;AA8AAABkcnMvZG93bnJldi54bWxMj0FLw0AQhe+C/2EZwYu0m6YQ25hNEUVvCkahHifZ6SaYnQ3Z&#10;bZP+e7cnvb3hDe99r9jNthcnGn3nWMFqmYAgbpzu2Cj4+nxZbED4gKyxd0wKzuRhV15fFZhrN/EH&#10;napgRAxhn6OCNoQhl9I3LVn0SzcQR+/gRoshnqOResQphttepkmSSYsdx4YWB3pqqfmpjlbB4W6q&#10;9Puqnr/3Jt0/o3k9m7dUqdub+fEBRKA5/D3DBT+iQxmZandk7UWvIA4JCu6zNYiLm6TbFEQdVbbe&#10;giwL+X9A+QsAAP//AwBQSwECLQAUAAYACAAAACEAtoM4kv4AAADhAQAAEwAAAAAAAAAAAAAAAAAA&#10;AAAAW0NvbnRlbnRfVHlwZXNdLnhtbFBLAQItABQABgAIAAAAIQA4/SH/1gAAAJQBAAALAAAAAAAA&#10;AAAAAAAAAC8BAABfcmVscy8ucmVsc1BLAQItABQABgAIAAAAIQDcYJkTOgIAAIMEAAAOAAAAAAAA&#10;AAAAAAAAAC4CAABkcnMvZTJvRG9jLnhtbFBLAQItABQABgAIAAAAIQCQZ6ky3gAAAAgBAAAPAAAA&#10;AAAAAAAAAAAAAJQEAABkcnMvZG93bnJldi54bWxQSwUGAAAAAAQABADzAAAAnwUAAAAA&#10;" fillcolor="white [3201]" strokeweight=".5pt">
                <v:textbox style="mso-fit-shape-to-text:t">
                  <w:txbxContent>
                    <w:p w14:paraId="0075A4F9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Location of project</w:t>
      </w:r>
      <w:r w:rsidR="004B4006">
        <w:t xml:space="preserve"> - </w:t>
      </w:r>
      <w:r w:rsidR="004B4006" w:rsidRPr="004B4006">
        <w:t xml:space="preserve">Please provide address, What3Words, or OS grid reference. If appropriate, please </w:t>
      </w:r>
      <w:r w:rsidR="004B4006">
        <w:t>include</w:t>
      </w:r>
      <w:r w:rsidR="004B4006" w:rsidRPr="004B4006">
        <w:t xml:space="preserve"> a location plan</w:t>
      </w:r>
      <w:r w:rsidR="004B4006">
        <w:t xml:space="preserve"> either below or emailed.</w:t>
      </w:r>
    </w:p>
    <w:p w14:paraId="2D817B68" w14:textId="6333ED22" w:rsidR="008555C6" w:rsidRDefault="008555C6" w:rsidP="008555C6">
      <w:pPr>
        <w:spacing w:before="120" w:after="120"/>
      </w:pPr>
    </w:p>
    <w:p w14:paraId="622F3D64" w14:textId="75678445" w:rsidR="008555C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A327B" wp14:editId="3B3A06BD">
                <wp:simplePos x="0" y="0"/>
                <wp:positionH relativeFrom="margin">
                  <wp:align>left</wp:align>
                </wp:positionH>
                <wp:positionV relativeFrom="paragraph">
                  <wp:posOffset>571941</wp:posOffset>
                </wp:positionV>
                <wp:extent cx="6535420" cy="556260"/>
                <wp:effectExtent l="0" t="0" r="17780" b="27305"/>
                <wp:wrapTopAndBottom/>
                <wp:docPr id="68606564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8CFF4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327B" id="_x0000_s1031" type="#_x0000_t202" style="position:absolute;left:0;text-align:left;margin-left:0;margin-top:45.05pt;width:514.6pt;height:43.8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i3NwIAAIMEAAAOAAAAZHJzL2Uyb0RvYy54bWysVE2P2yAQvVfqf0DcGyfZOG2tOKs0q1SV&#10;ot2VstWeCcYxKjAUSOz013cg39ueql7wwAyPmfdmPLnvtCI74bwEU9JBr0+JMBwqaTYl/f6y+PCJ&#10;Eh+YqZgCI0q6F57eT9+/m7S2EENoQFXCEQQxvmhtSZsQbJFlnjdCM98DKww6a3CaBdy6TVY51iK6&#10;Vtmw3x9nLbjKOuDCezx9ODjpNOHXteDhqa69CESVFHMLaXVpXcc1m05YsXHMNpIf02D/kIVm0uCj&#10;Z6gHFhjZOvkHlJbcgYc69DjoDOpacpFqwGoG/TfVrBpmRaoFyfH2TJP/f7D8cbeyz46E7gt0KGAk&#10;pLW+8HgY6+lqp+MXMyXoRwr3Z9pEFwjHw3F+l4+G6OLoy/PxcJx4zS63rfPhqwBNolFSh7Iktthu&#10;6QO+iKGnkPiYByWrhVQqbWIriLlyZMdQRBVSjnjjJkoZ0mImd3k/Ad/4IvT5/lox/iNWeYuAO2Xw&#10;8FJ7tEK37oisrnhZQ7VHuhwcOslbvpAIv2Q+PDOHrYM04DiEJ1xqBZgTHC1KGnC//nYe41FR9FLS&#10;YiuW1P/cMicoUd8Mav15MBrF3k2bUf4xUu2uPetrj9nqOSBRAxw8y5MZ44M6mbUD/YpTM4uvoosZ&#10;jm+XNJzMeTgMCE4dF7NZCsJutSwszcryCB2FibS+dK/M2aOsARviEU5Ny4o36h5ik6R2tg2wkEn6&#10;yPOB1SP92OlJneNUxlG63qeoy79j+hsAAP//AwBQSwMEFAAGAAgAAAAhABw7zuTeAAAACAEAAA8A&#10;AABkcnMvZG93bnJldi54bWxMj8FOwzAQRO9I/IO1SFwQteMDoWmcCoHgBhIBqRydeOtEjddR7Dbp&#10;3+Oe4DarWc28KbeLG9gJp9B7UpCtBDCk1puerILvr9f7R2AhajJ68IQKzhhgW11flbowfqZPPNXR&#10;shRCodAKuhjHgvPQduh0WPkRKXl7Pzkd0zlZbiY9p3A3cCnEA3e6p9TQ6RGfO2wP9dEp2N/NtfnI&#10;muVnZ+XuRdu3s32XSt3eLE8bYBGX+PcMF/yEDlViavyRTGCDgjQkKliLDNjFFXItgTVJ5XkOvCr5&#10;/wHVLwAAAP//AwBQSwECLQAUAAYACAAAACEAtoM4kv4AAADhAQAAEwAAAAAAAAAAAAAAAAAAAAAA&#10;W0NvbnRlbnRfVHlwZXNdLnhtbFBLAQItABQABgAIAAAAIQA4/SH/1gAAAJQBAAALAAAAAAAAAAAA&#10;AAAAAC8BAABfcmVscy8ucmVsc1BLAQItABQABgAIAAAAIQAcsDi3NwIAAIMEAAAOAAAAAAAAAAAA&#10;AAAAAC4CAABkcnMvZTJvRG9jLnhtbFBLAQItABQABgAIAAAAIQAcO87k3gAAAAgBAAAPAAAAAAAA&#10;AAAAAAAAAJEEAABkcnMvZG93bnJldi54bWxQSwUGAAAAAAQABADzAAAAnAUAAAAA&#10;" fillcolor="white [3201]" strokeweight=".5pt">
                <v:textbox style="mso-fit-shape-to-text:t">
                  <w:txbxContent>
                    <w:p w14:paraId="1218CFF4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Is the application within your existing lease area?</w:t>
      </w:r>
      <w:r w:rsidR="004B4006">
        <w:t xml:space="preserve"> </w:t>
      </w:r>
      <w:r w:rsidR="004B4006" w:rsidRPr="004B4006">
        <w:t>Projects should take place on CES tenanted land or assets which deliver lasting and demonstrable environmental benefits to the area/asset or wider Scottish Crown Estate, except for wild fisheries tenants.</w:t>
      </w:r>
    </w:p>
    <w:p w14:paraId="640D2F87" w14:textId="77777777" w:rsidR="00856D46" w:rsidRDefault="00856D46" w:rsidP="00856D46">
      <w:pPr>
        <w:pStyle w:val="ListParagraph"/>
        <w:spacing w:before="120" w:after="120"/>
        <w:contextualSpacing w:val="0"/>
      </w:pPr>
    </w:p>
    <w:p w14:paraId="74CB08A4" w14:textId="3C21497E" w:rsidR="004B4006" w:rsidRDefault="004B400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4B4006">
        <w:t>If the application is not within your existing lease area or is in a separate location to your rights, please provide the following</w:t>
      </w:r>
      <w:r>
        <w:t xml:space="preserve">: </w:t>
      </w:r>
    </w:p>
    <w:p w14:paraId="0AC6356B" w14:textId="77777777" w:rsidR="004B4006" w:rsidRDefault="004B400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proofErr w:type="gramStart"/>
      <w:r w:rsidRPr="004B4006">
        <w:t>reason</w:t>
      </w:r>
      <w:proofErr w:type="gramEnd"/>
      <w:r w:rsidRPr="004B4006">
        <w:t xml:space="preserve">(s) for the location of your project including why the application is not within your leased </w:t>
      </w:r>
      <w:proofErr w:type="gramStart"/>
      <w:r w:rsidRPr="004B4006">
        <w:t>are</w:t>
      </w:r>
      <w:r>
        <w:t>;</w:t>
      </w:r>
      <w:proofErr w:type="gramEnd"/>
      <w:r>
        <w:t xml:space="preserve"> </w:t>
      </w:r>
    </w:p>
    <w:p w14:paraId="392E5506" w14:textId="4180A3F1" w:rsidR="004B4006" w:rsidRDefault="004B400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 w:rsidRPr="004B4006">
        <w:t xml:space="preserve">landowner details for the </w:t>
      </w:r>
      <w:proofErr w:type="gramStart"/>
      <w:r w:rsidRPr="004B4006">
        <w:t>proposed</w:t>
      </w:r>
      <w:r>
        <w:t>;</w:t>
      </w:r>
      <w:proofErr w:type="gramEnd"/>
    </w:p>
    <w:p w14:paraId="78C1962B" w14:textId="77777777" w:rsidR="004B4006" w:rsidRDefault="004B400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 w:rsidRPr="004B4006">
        <w:t>location and written confirmation that the project has permission to proceed on that land</w:t>
      </w:r>
    </w:p>
    <w:p w14:paraId="62FE32BF" w14:textId="24D89DC5" w:rsidR="004B4006" w:rsidRDefault="008555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E5D90" wp14:editId="3AF3A78C">
                <wp:simplePos x="0" y="0"/>
                <wp:positionH relativeFrom="margin">
                  <wp:align>left</wp:align>
                </wp:positionH>
                <wp:positionV relativeFrom="paragraph">
                  <wp:posOffset>325893</wp:posOffset>
                </wp:positionV>
                <wp:extent cx="6535420" cy="556260"/>
                <wp:effectExtent l="0" t="0" r="17780" b="27305"/>
                <wp:wrapTopAndBottom/>
                <wp:docPr id="13561935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F2030" w14:textId="14C44233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5D90" id="_x0000_s1032" type="#_x0000_t202" style="position:absolute;left:0;text-align:left;margin-left:0;margin-top:25.65pt;width:514.6pt;height:43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rNgIAAHwEAAAOAAAAZHJzL2Uyb0RvYy54bWysVE2P2jAQvVfqf7B8LwGW0BYRVpQVVSW0&#10;uxJb7dk4DonqeFx7IKG/vmMTvrY9Vb04Y8/4eea9mUzv21qzvXK+ApPxQa/PmTIS8spsM/79Zfnh&#10;E2cehcmFBqMyflCe38/ev5s2dqKGUILOlWMEYvyksRkvEe0kSbwsVS18D6wy5CzA1QJp67ZJ7kRD&#10;6LVOhv3+OGnA5daBVN7T6cPRyWcRvyiUxKei8AqZzjjlhnF1cd2ENZlNxWTrhC0r2aUh/iGLWlSG&#10;Hj1DPQgUbOeqP6DqSjrwUGBPQp1AUVRSxRqomkH/TTXrUlgVayFyvD3T5P8frHzcr+2zY9h+gZYE&#10;DIQ01k88HYZ62sLV4UuZMvIThYczbapFJulwnN6loyG5JPnSdDwcR16Ty23rPH5VULNgZNyRLJEt&#10;sV95pBcp9BQSHvOgq3xZaR03oRXUQju2FySixpgj3biJ0oY1lMld2o/AN74Afb6/0UL+CFXeItBO&#10;Gzq81B4sbDdtR8gG8gPx5ODYQt7KZUW4K+HxWTjqGaqf5gCfaCk0UDLQWZyV4H797TzEk5Tk5ayh&#10;Hsy4/7kTTnGmvxkS+fNgNApNGzej9GPg2F17Ntces6sXQAwNaOKsjGaIR30yCwf1K43LPLxKLmEk&#10;vZ1xPJkLPE4GjZtU83kMoja1AldmbWWADooEPl/aV+FspydSJzzCqVvF5I2sx9iopZ3vEJZV1DwQ&#10;fGS1451aPMrSjWOYoet9jLr8NGa/AQAA//8DAFBLAwQUAAYACAAAACEAHG3OOt4AAAAIAQAADwAA&#10;AGRycy9kb3ducmV2LnhtbEyPQUvDQBCF74L/YRnBi7SbpChtzKaIojcFo9AeJ9npJpidDdltk/57&#10;tye9veEN732v2M62FycafedYQbpMQBA3TndsFHx/vS7WIHxA1tg7JgVn8rAtr68KzLWb+JNOVTAi&#10;hrDPUUEbwpBL6ZuWLPqlG4ijd3CjxRDP0Ug94hTDbS+zJHmQFjuODS0O9NxS81MdrYLD3VTpj7Se&#10;9zuT7V7QvJ3Ne6bU7c389Agi0Bz+nuGCH9GhjEy1O7L2olcQhwQF9+kKxMVNsk0Goo5qtd6ALAv5&#10;f0D5CwAA//8DAFBLAQItABQABgAIAAAAIQC2gziS/gAAAOEBAAATAAAAAAAAAAAAAAAAAAAAAABb&#10;Q29udGVudF9UeXBlc10ueG1sUEsBAi0AFAAGAAgAAAAhADj9If/WAAAAlAEAAAsAAAAAAAAAAAAA&#10;AAAALwEAAF9yZWxzLy5yZWxzUEsBAi0AFAAGAAgAAAAhAO9hKOs2AgAAfAQAAA4AAAAAAAAAAAAA&#10;AAAALgIAAGRycy9lMm9Eb2MueG1sUEsBAi0AFAAGAAgAAAAhABxtzjreAAAACAEAAA8AAAAAAAAA&#10;AAAAAAAAkAQAAGRycy9kb3ducmV2LnhtbFBLBQYAAAAABAAEAPMAAACbBQAAAAA=&#10;" fillcolor="white [3201]" strokeweight=".5pt">
                <v:textbox style="mso-fit-shape-to-text:t">
                  <w:txbxContent>
                    <w:p w14:paraId="085F2030" w14:textId="14C44233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any partnership working with the relevant landowner</w:t>
      </w:r>
      <w:r w:rsidR="004B4006">
        <w:t>,</w:t>
      </w:r>
      <w:r w:rsidR="004B4006" w:rsidRPr="004B4006">
        <w:t xml:space="preserve"> e.g</w:t>
      </w:r>
      <w:r w:rsidR="004B4006">
        <w:t xml:space="preserve">., </w:t>
      </w:r>
      <w:r w:rsidR="004B4006" w:rsidRPr="004B4006">
        <w:t>joint funding or in-kind benefits.</w:t>
      </w:r>
    </w:p>
    <w:p w14:paraId="37AC50C9" w14:textId="6E49EB66" w:rsidR="008555C6" w:rsidRDefault="008555C6" w:rsidP="008555C6">
      <w:pPr>
        <w:spacing w:before="120" w:after="120"/>
      </w:pPr>
    </w:p>
    <w:p w14:paraId="7F21BE91" w14:textId="369F04C4" w:rsidR="005246C6" w:rsidRDefault="005246C6" w:rsidP="008555C6">
      <w:pPr>
        <w:pStyle w:val="Heading2"/>
        <w:spacing w:before="120" w:after="120"/>
      </w:pPr>
      <w:r w:rsidRPr="004B4006">
        <w:lastRenderedPageBreak/>
        <w:t xml:space="preserve">Project costs </w:t>
      </w:r>
    </w:p>
    <w:p w14:paraId="7BF8D6CA" w14:textId="40A71AE2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9D305" wp14:editId="4EAD7E2E">
                <wp:simplePos x="0" y="0"/>
                <wp:positionH relativeFrom="margin">
                  <wp:align>left</wp:align>
                </wp:positionH>
                <wp:positionV relativeFrom="paragraph">
                  <wp:posOffset>252040</wp:posOffset>
                </wp:positionV>
                <wp:extent cx="6535420" cy="556260"/>
                <wp:effectExtent l="0" t="0" r="17780" b="27305"/>
                <wp:wrapTopAndBottom/>
                <wp:docPr id="10428432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3CA08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D305" id="_x0000_s1033" type="#_x0000_t202" style="position:absolute;left:0;text-align:left;margin-left:0;margin-top:19.85pt;width:514.6pt;height:43.8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olOgIAAIMEAAAOAAAAZHJzL2Uyb0RvYy54bWysVE1v2zAMvQ/YfxB0X5ykcdoZcYosRYYB&#10;RVsgHXpWZDkWJomapMTOfv0o5bvbadhFpkTqiXyP9OS+04pshfMSTEkHvT4lwnCopFmX9Pvr4tMd&#10;JT4wUzEFRpR0Jzy9n378MGltIYbQgKqEIwhifNHakjYh2CLLPG+EZr4HVhh01uA0C7h166xyrEV0&#10;rbJhvz/OWnCVdcCF93j6sHfSacKva8HDc117EYgqKeYW0urSuoprNp2wYu2YbSQ/pMH+IQvNpMFH&#10;T1APLDCycfIPKC25Aw916HHQGdS15CLVgNUM+u+qWTbMilQLkuPtiSb//2D503ZpXxwJ3RfoUMBI&#10;SGt94fEw1tPVTscvZkrQjxTuTrSJLhCOh+P8Jh8N0cXRl+fj4Tjxmp1vW+fDVwGaRKOkDmVJbLHt&#10;ow/4IoYeQ+JjHpSsFlKptImtIObKkS1DEVVIOeKNqyhlSIuZ3OT9BHzli9Cn+yvF+I9Y5TUC7pTB&#10;w3Pt0QrdqiOyKuntkZcVVDuky8G+k7zlC4nwj8yHF+awdZAGHIfwjEutAHOCg0VJA+7X385jPCqK&#10;XkpabMWS+p8b5gQl6ptBrT8PRqPYu2kzym8j1e7Ss7r0mI2eAxI1wMGzPJkxPqijWTvQbzg1s/gq&#10;upjh+HZJw9Gch/2A4NRxMZulIOxWy8KjWVoeoaMwkdbX7o05e5A1YEM8wbFpWfFO3X1sktTONgEW&#10;Mkkfed6zeqAfOz2pc5jKOEqX+xR1/ndMfwMAAP//AwBQSwMEFAAGAAgAAAAhAAdOjLPeAAAACAEA&#10;AA8AAABkcnMvZG93bnJldi54bWxMj8FOwzAQRO9I/IO1SFwQdepKlIY4FQLBDSQCUjlu4q0TEa+j&#10;2G3Sv8c9wW1Ws5p5U2xn14sjjaHzrGG5yEAQN950bDV8fb7c3oMIEdlg75k0nCjAtry8KDA3fuIP&#10;OlbRihTCIUcNbYxDLmVoWnIYFn4gTt7ejw5jOkcrzYhTCne9VFl2Jx12nBpaHOippeanOjgN+5up&#10;Mu/Lev7eWbV7Rvt6sm9K6+ur+fEBRKQ5/j3DGT+hQ5mYan9gE0SvIQ2JGlabNYizm6mNAlEnpdYr&#10;kGUh/w8ofwEAAP//AwBQSwECLQAUAAYACAAAACEAtoM4kv4AAADhAQAAEwAAAAAAAAAAAAAAAAAA&#10;AAAAW0NvbnRlbnRfVHlwZXNdLnhtbFBLAQItABQABgAIAAAAIQA4/SH/1gAAAJQBAAALAAAAAAAA&#10;AAAAAAAAAC8BAABfcmVscy8ucmVsc1BLAQItABQABgAIAAAAIQDdFwolOgIAAIMEAAAOAAAAAAAA&#10;AAAAAAAAAC4CAABkcnMvZTJvRG9jLnhtbFBLAQItABQABgAIAAAAIQAHToyz3gAAAAgBAAAPAAAA&#10;AAAAAAAAAAAAAJQEAABkcnMvZG93bnJldi54bWxQSwUGAAAAAAQABADzAAAAnwUAAAAA&#10;" fillcolor="white [3201]" strokeweight=".5pt">
                <v:textbox style="mso-fit-shape-to-text:t">
                  <w:txbxContent>
                    <w:p w14:paraId="49F3CA08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What is the total cost of the project?</w:t>
      </w:r>
    </w:p>
    <w:p w14:paraId="18014045" w14:textId="5428EA08" w:rsidR="008555C6" w:rsidRDefault="008555C6" w:rsidP="008555C6">
      <w:pPr>
        <w:spacing w:before="120" w:after="120"/>
      </w:pPr>
    </w:p>
    <w:p w14:paraId="58180C0C" w14:textId="0D1AF750" w:rsidR="004B400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B21C4" wp14:editId="5E8E5EA6">
                <wp:simplePos x="0" y="0"/>
                <wp:positionH relativeFrom="margin">
                  <wp:align>left</wp:align>
                </wp:positionH>
                <wp:positionV relativeFrom="paragraph">
                  <wp:posOffset>468658</wp:posOffset>
                </wp:positionV>
                <wp:extent cx="6535420" cy="556260"/>
                <wp:effectExtent l="0" t="0" r="17780" b="27305"/>
                <wp:wrapTopAndBottom/>
                <wp:docPr id="47121019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E7B8E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21C4" id="_x0000_s1034" type="#_x0000_t202" style="position:absolute;left:0;text-align:left;margin-left:0;margin-top:36.9pt;width:514.6pt;height:43.8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9+OgIAAIMEAAAOAAAAZHJzL2Uyb0RvYy54bWysVE1v2zAMvQ/YfxB0X5ykcdYacYosRYYB&#10;RVsgHXpWZDkWJomapMTOfv0o5bvbadhFpkTqiXyP9OS+04pshfMSTEkHvT4lwnCopFmX9Pvr4tMt&#10;JT4wUzEFRpR0Jzy9n378MGltIYbQgKqEIwhifNHakjYh2CLLPG+EZr4HVhh01uA0C7h166xyrEV0&#10;rbJhvz/OWnCVdcCF93j6sHfSacKva8HDc117EYgqKeYW0urSuoprNp2wYu2YbSQ/pMH+IQvNpMFH&#10;T1APLDCycfIPKC25Aw916HHQGdS15CLVgNUM+u+qWTbMilQLkuPtiSb//2D503ZpXxwJ3RfoUMBI&#10;SGt94fEw1tPVTscvZkrQjxTuTrSJLhCOh+P8Jh8N0cXRl+fj4Tjxmp1vW+fDVwGaRKOkDmVJbLHt&#10;ow/4IoYeQ+JjHpSsFlKptImtIObKkS1DEVVIOeKNqyhlSIuZ3OT9BHzli9Cn+yvF+I9Y5TUC7pTB&#10;w3Pt0QrdqiOyKuntkZcVVDuky8G+k7zlC4nwj8yHF+awdZAGHIfwjEutAHOCg0VJA+7X385jPCqK&#10;XkpabMWS+p8b5gQl6ptBre8Go1Hs3bQZ5Z8j1e7Ss7r0mI2eAxI1wMGzPJkxPqijWTvQbzg1s/gq&#10;upjh+HZJw9Gch/2A4NRxMZulIOxWy8KjWVoeoaMwkdbX7o05e5A1YEM8wbFpWfFO3X1sktTONgEW&#10;Mkkfed6zeqAfOz2pc5jKOEqX+xR1/ndMfwMAAP//AwBQSwMEFAAGAAgAAAAhAJ5YGZreAAAACAEA&#10;AA8AAABkcnMvZG93bnJldi54bWxMj8FOwzAQRO9I/IO1SFxQ6ySgAiFOhUBwoxKhUjlu4q0TEdtR&#10;7Dbp37M9wW1Ws5p5U6xn24sjjaHzTkG6TECQa7zunFGw/XpbPIAIEZ3G3jtScKIA6/LyosBc+8l9&#10;0rGKRnCICzkqaGMccilD05LFsPQDOfb2frQY+RyN1CNOHG57mSXJSlrsHDe0ONBLS81PdbAK9jdT&#10;pTdpPX/vTLZ7RfN+Mh+ZUtdX8/MTiEhz/HuGMz6jQ8lMtT84HUSvgIdEBfe3zH92k+wxA1GzWqV3&#10;IMtC/h9Q/gIAAP//AwBQSwECLQAUAAYACAAAACEAtoM4kv4AAADhAQAAEwAAAAAAAAAAAAAAAAAA&#10;AAAAW0NvbnRlbnRfVHlwZXNdLnhtbFBLAQItABQABgAIAAAAIQA4/SH/1gAAAJQBAAALAAAAAAAA&#10;AAAAAAAAAC8BAABfcmVscy8ucmVsc1BLAQItABQABgAIAAAAIQDejr9+OgIAAIMEAAAOAAAAAAAA&#10;AAAAAAAAAC4CAABkcnMvZTJvRG9jLnhtbFBLAQItABQABgAIAAAAIQCeWBma3gAAAAgBAAAPAAAA&#10;AAAAAAAAAAAAAJQEAABkcnMvZG93bnJldi54bWxQSwUGAAAAAAQABADzAAAAnwUAAAAA&#10;" fillcolor="white [3201]" strokeweight=".5pt">
                <v:textbox style="mso-fit-shape-to-text:t">
                  <w:txbxContent>
                    <w:p w14:paraId="70CE7B8E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4B4006" w:rsidRPr="004B4006">
        <w:t>How much funding are you seeking from Crown Estate Scotland?</w:t>
      </w:r>
      <w:r w:rsidR="004B4006">
        <w:t xml:space="preserve"> </w:t>
      </w:r>
      <w:r w:rsidR="004B4006" w:rsidRPr="004B4006">
        <w:t>This can be between £5,000 and £20,000</w:t>
      </w:r>
    </w:p>
    <w:p w14:paraId="6417ECBE" w14:textId="7E188107" w:rsidR="008555C6" w:rsidRDefault="008555C6" w:rsidP="008555C6">
      <w:pPr>
        <w:spacing w:before="120" w:after="120"/>
      </w:pPr>
    </w:p>
    <w:p w14:paraId="0F406445" w14:textId="2B62C646" w:rsidR="004B4006" w:rsidRDefault="005246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5246C6">
        <w:t>If you are not looking for the total project cost, are you seeking funding from other sources?</w:t>
      </w:r>
      <w:r>
        <w:tab/>
      </w:r>
    </w:p>
    <w:p w14:paraId="1BED2B25" w14:textId="562AC2F8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Yes</w:t>
      </w:r>
    </w:p>
    <w:p w14:paraId="6296B48F" w14:textId="058E087B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No</w:t>
      </w:r>
    </w:p>
    <w:p w14:paraId="7491BDC9" w14:textId="3819B44B" w:rsidR="008555C6" w:rsidRDefault="008555C6" w:rsidP="008555C6">
      <w:pPr>
        <w:pStyle w:val="ListParagraph"/>
        <w:numPr>
          <w:ilvl w:val="0"/>
          <w:numId w:val="2"/>
        </w:numPr>
        <w:spacing w:before="36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F2554E" wp14:editId="3B51E29D">
                <wp:simplePos x="0" y="0"/>
                <wp:positionH relativeFrom="margin">
                  <wp:align>left</wp:align>
                </wp:positionH>
                <wp:positionV relativeFrom="paragraph">
                  <wp:posOffset>516752</wp:posOffset>
                </wp:positionV>
                <wp:extent cx="6535420" cy="556260"/>
                <wp:effectExtent l="0" t="0" r="17780" b="27305"/>
                <wp:wrapTopAndBottom/>
                <wp:docPr id="67406106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932B6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554E" id="_x0000_s1035" type="#_x0000_t202" style="position:absolute;left:0;text-align:left;margin-left:0;margin-top:40.7pt;width:514.6pt;height:43.8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CrOgIAAIMEAAAOAAAAZHJzL2Uyb0RvYy54bWysVE1v2zAMvQ/YfxB0X5ykcdYacYosRYYB&#10;RVsgHXpWZDkWJomapMTOfv0o5bvbadhFpkTqiXyP9OS+04pshfMSTEkHvT4lwnCopFmX9Pvr4tMt&#10;JT4wUzEFRpR0Jzy9n378MGltIYbQgKqEIwhifNHakjYh2CLLPG+EZr4HVhh01uA0C7h166xyrEV0&#10;rbJhvz/OWnCVdcCF93j6sHfSacKva8HDc117EYgqKeYW0urSuoprNp2wYu2YbSQ/pMH+IQvNpMFH&#10;T1APLDCycfIPKC25Aw916HHQGdS15CLVgNUM+u+qWTbMilQLkuPtiSb//2D503ZpXxwJ3RfoUMBI&#10;SGt94fEw1tPVTscvZkrQjxTuTrSJLhCOh+P8Jh8N0cXRl+fj4Tjxmp1vW+fDVwGaRKOkDmVJbLHt&#10;ow/4IoYeQ+JjHpSsFlKptImtIObKkS1DEVVIOeKNqyhlSIuZ3OT9BHzli9Cn+yvF+I9Y5TUC7pTB&#10;w3Pt0QrdqiOyKundkZcVVDuky8G+k7zlC4nwj8yHF+awdZAGHIfwjEutAHOCg0VJA+7X385jPCqK&#10;XkpabMWS+p8b5gQl6ptBre8Go1Hs3bQZ5Z8j1e7Ss7r0mI2eAxI1wMGzPJkxPqijWTvQbzg1s/gq&#10;upjh+HZJw9Gch/2A4NRxMZulIOxWy8KjWVoeoaMwkdbX7o05e5A1YEM8wbFpWfFO3X1sktTONgEW&#10;Mkkfed6zeqAfOz2pc5jKOEqX+xR1/ndMfwMAAP//AwBQSwMEFAAGAAgAAAAhAOnhJx/eAAAACAEA&#10;AA8AAABkcnMvZG93bnJldi54bWxMj1FLwzAUhd8F/0O4gi/ikgYZW9d0iKJvClZhPqbNXVrW3JQm&#10;W7t/b/bk3s7lXM75TrGdXc9OOIbOk4JsIYAhNd50ZBX8fL89roCFqMno3hMqOGOAbXl7U+jc+Im+&#10;8FRFy1IIhVwraGMccs5D06LTYeEHpOTt/eh0TOdouRn1lMJdz6UQS+50R6mh1QO+tNgcqqNTsH+Y&#10;KvOZ1fPvzsrdq7bvZ/shlbq/m583wCLO8f8ZLvgJHcrEVPsjmcB6BWlIVLDKnoBdXCHXElid1HIt&#10;gJcFvx5Q/gEAAP//AwBQSwECLQAUAAYACAAAACEAtoM4kv4AAADhAQAAEwAAAAAAAAAAAAAAAAAA&#10;AAAAW0NvbnRlbnRfVHlwZXNdLnhtbFBLAQItABQABgAIAAAAIQA4/SH/1gAAAJQBAAALAAAAAAAA&#10;AAAAAAAAAC8BAABfcmVscy8ucmVsc1BLAQItABQABgAIAAAAIQChPPCrOgIAAIMEAAAOAAAAAAAA&#10;AAAAAAAAAC4CAABkcnMvZTJvRG9jLnhtbFBLAQItABQABgAIAAAAIQDp4Scf3gAAAAgBAAAPAAAA&#10;AAAAAAAAAAAAAJQEAABkcnMvZG93bnJldi54bWxQSwUGAAAAAAQABADzAAAAnwUAAAAA&#10;" fillcolor="white [3201]" strokeweight=".5pt">
                <v:textbox style="mso-fit-shape-to-text:t">
                  <w:txbxContent>
                    <w:p w14:paraId="476932B6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If relevant, please provide details of other sources of funding</w:t>
      </w:r>
    </w:p>
    <w:p w14:paraId="71E41580" w14:textId="5DE1F211" w:rsidR="005246C6" w:rsidRDefault="008555C6" w:rsidP="008555C6">
      <w:pPr>
        <w:pStyle w:val="ListParagraph"/>
        <w:numPr>
          <w:ilvl w:val="0"/>
          <w:numId w:val="2"/>
        </w:numPr>
        <w:spacing w:before="24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F3619" wp14:editId="40105842">
                <wp:simplePos x="0" y="0"/>
                <wp:positionH relativeFrom="margin">
                  <wp:align>left</wp:align>
                </wp:positionH>
                <wp:positionV relativeFrom="paragraph">
                  <wp:posOffset>982096</wp:posOffset>
                </wp:positionV>
                <wp:extent cx="6535420" cy="556260"/>
                <wp:effectExtent l="0" t="0" r="17780" b="27305"/>
                <wp:wrapTopAndBottom/>
                <wp:docPr id="14363318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4E952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3619" id="_x0000_s1036" type="#_x0000_t202" style="position:absolute;left:0;text-align:left;margin-left:0;margin-top:77.35pt;width:514.6pt;height:43.8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g3OAIAAIQEAAAOAAAAZHJzL2Uyb0RvYy54bWysVE2P2jAQvVfqf7B8LwGW0DYirCgrqkpo&#10;dyW22rNxHGLV9ri2IaG/vmPzve2p6sWMZybPM+/NMLnvtCI74bwEU9JBr0+JMBwqaTYl/f6y+PCJ&#10;Eh+YqZgCI0q6F57eT9+/m7S2EENoQFXCEQQxvmhtSZsQbJFlnjdCM98DKwwGa3CaBby6TVY51iK6&#10;Vtmw3x9nLbjKOuDCe/Q+HIJ0mvDrWvDwVNdeBKJKirWFdLp0ruOZTSes2DhmG8mPZbB/qEIzafDR&#10;M9QDC4xsnfwDSkvuwEMdehx0BnUtuUg9YDeD/ptuVg2zIvWC5Hh7psn/P1j+uFvZZ0dC9wU6FDAS&#10;0lpfeHTGfrra6fiLlRKMI4X7M22iC4Sjc5zf5aMhhjjG8nw8HCdes8vX1vnwVYAm0SipQ1kSW2y3&#10;9AFfxNRTSnzMg5LVQiqVLnEUxFw5smMoogqpRvziJksZ0mIld3k/Ad/EIvT5+7Vi/Efs8hYBb8qg&#10;89J7tEK37oiskJfUUXStodojXw4Oo+QtX0jEXzIfnpnD2UEecB/CEx61AiwKjhYlDbhff/PHfJQU&#10;o5S0OIsl9T+3zAlK1DeDYn8ejEZxeNNllH+MXLvryPo6YrZ6DsjUADfP8mTG/KBOZu1Av+LazOKr&#10;GGKG49slDSdzHg4bgmvHxWyWknBcLQtLs7I8QkdlIq8v3Stz9qhrwIl4hNPUsuKNvIfcpKmdbQMs&#10;ZNL+wuqRfxz1JM9xLeMuXd9T1uXPY/obAAD//wMAUEsDBBQABgAIAAAAIQCtZOY/3gAAAAkBAAAP&#10;AAAAZHJzL2Rvd25yZXYueG1sTI/NTsMwEITvSLyDtUhcEHVqyl+IUyEQ3EAiIJXjJt46EfE6it0m&#10;fXvcExxnZzXzTbGeXS/2NIbOs4blIgNB3HjTsdXw9flyeQciRGSDvWfScKAA6/L0pMDc+Ik/aF9F&#10;K1IIhxw1tDEOuZShaclhWPiBOHlbPzqMSY5WmhGnFO56qbLsRjrsODW0ONBTS81PtXMathdTZd6X&#10;9fy9sWrzjPb1YN+U1udn8+MDiEhz/HuGI35ChzIx1X7HJoheQxoS0/V6dQviaGfqXoGoNaiVugJZ&#10;FvL/gvIXAAD//wMAUEsBAi0AFAAGAAgAAAAhALaDOJL+AAAA4QEAABMAAAAAAAAAAAAAAAAAAAAA&#10;AFtDb250ZW50X1R5cGVzXS54bWxQSwECLQAUAAYACAAAACEAOP0h/9YAAACUAQAACwAAAAAAAAAA&#10;AAAAAAAvAQAAX3JlbHMvLnJlbHNQSwECLQAUAAYACAAAACEA4mVINzgCAACEBAAADgAAAAAAAAAA&#10;AAAAAAAuAgAAZHJzL2Uyb0RvYy54bWxQSwECLQAUAAYACAAAACEArWTmP94AAAAJAQAADwAAAAAA&#10;AAAAAAAAAACSBAAAZHJzL2Rvd25yZXYueG1sUEsFBgAAAAAEAAQA8wAAAJ0FAAAAAA==&#10;" fillcolor="white [3201]" strokeweight=".5pt">
                <v:textbox style="mso-fit-shape-to-text:t">
                  <w:txbxContent>
                    <w:p w14:paraId="28F4E952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If relevant, please indicate how any further costs not covered by external funding sources are being met.</w:t>
      </w:r>
    </w:p>
    <w:p w14:paraId="6FFF0221" w14:textId="19B55DF3" w:rsidR="008555C6" w:rsidRDefault="008555C6" w:rsidP="008555C6">
      <w:pPr>
        <w:spacing w:before="120" w:after="120"/>
      </w:pPr>
    </w:p>
    <w:p w14:paraId="3A8EEBDE" w14:textId="5CF05431" w:rsidR="005246C6" w:rsidRDefault="00856D4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3C88E" wp14:editId="0ADAC7A0">
                <wp:simplePos x="0" y="0"/>
                <wp:positionH relativeFrom="margin">
                  <wp:align>left</wp:align>
                </wp:positionH>
                <wp:positionV relativeFrom="paragraph">
                  <wp:posOffset>605597</wp:posOffset>
                </wp:positionV>
                <wp:extent cx="6535420" cy="556260"/>
                <wp:effectExtent l="0" t="0" r="17780" b="27305"/>
                <wp:wrapTopAndBottom/>
                <wp:docPr id="10927658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6ACE6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C88E" id="_x0000_s1037" type="#_x0000_t202" style="position:absolute;left:0;text-align:left;margin-left:0;margin-top:47.7pt;width:514.6pt;height:43.8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fiOQIAAIQ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kJczMWuo9siXg0MrecsXCvGXzIdn5rB3kAech/CEi9SAScHRoqQG9+tv5zEeJUUv&#10;JS32Ykn9zy1zghL9zaDYnwejUWzetBnlHyPX7tqzvvaYbTMHZGqAk2d5MmN80CdTOmhecWxm8VV0&#10;McPx7ZKGkzkPhwnBseNiNktB2K6WhaVZWR6hozKR15fulTl71DVgRzzCqWtZ8UbeQ2zS1M62ARYq&#10;aR+JPrB65B9bPclzHMs4S9f7FHX5eUx/AwAA//8DAFBLAwQUAAYACAAAACEAxffs1d4AAAAIAQAA&#10;DwAAAGRycy9kb3ducmV2LnhtbEyPzU7DMBCE70i8g7VIXBC1G37UhjgVAsENJAJSOW7irRMRr6PY&#10;bdK3xz3BbVazmvmm2MyuFwcaQ+dZw3KhQBA33nRsNXx9vlyvQISIbLD3TBqOFGBTnp8VmBs/8Qcd&#10;qmhFCuGQo4Y2xiGXMjQtOQwLPxAnb+dHhzGdo5VmxCmFu15mSt1Lhx2nhhYHemqp+an2TsPuaqrM&#10;+7Kev7c22z6jfT3at0zry4v58QFEpDn+PcMJP6FDmZhqv2cTRK8hDYka1ne3IE6uytYZiDqp1Y0C&#10;WRby/4DyFwAA//8DAFBLAQItABQABgAIAAAAIQC2gziS/gAAAOEBAAATAAAAAAAAAAAAAAAAAAAA&#10;AABbQ29udGVudF9UeXBlc10ueG1sUEsBAi0AFAAGAAgAAAAhADj9If/WAAAAlAEAAAsAAAAAAAAA&#10;AAAAAAAALwEAAF9yZWxzLy5yZWxzUEsBAi0AFAAGAAgAAAAhAJ3XB+I5AgAAhAQAAA4AAAAAAAAA&#10;AAAAAAAALgIAAGRycy9lMm9Eb2MueG1sUEsBAi0AFAAGAAgAAAAhAMX37NXeAAAACAEAAA8AAAAA&#10;AAAAAAAAAAAAkwQAAGRycy9kb3ducmV2LnhtbFBLBQYAAAAABAAEAPMAAACeBQAAAAA=&#10;" fillcolor="white [3201]" strokeweight=".5pt">
                <v:textbox style="mso-fit-shape-to-text:t">
                  <w:txbxContent>
                    <w:p w14:paraId="4E16ACE6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What will the grant be spent on to deliver your proposed project?</w:t>
      </w:r>
      <w:r w:rsidR="005246C6">
        <w:t xml:space="preserve"> </w:t>
      </w:r>
      <w:r w:rsidR="005246C6" w:rsidRPr="005246C6">
        <w:t>Please include a detailed cost breakdown containing such a breakdown and please email any relevant quotations or cost spreadsheet documents</w:t>
      </w:r>
      <w:r w:rsidR="005246C6">
        <w:t>.</w:t>
      </w:r>
    </w:p>
    <w:p w14:paraId="5BF8D93E" w14:textId="73714EFE" w:rsidR="008555C6" w:rsidRDefault="008555C6" w:rsidP="008555C6">
      <w:pPr>
        <w:spacing w:before="120"/>
      </w:pPr>
    </w:p>
    <w:p w14:paraId="663CF991" w14:textId="6B5E2B31" w:rsidR="005246C6" w:rsidRDefault="005246C6" w:rsidP="008555C6">
      <w:pPr>
        <w:pStyle w:val="Heading2"/>
        <w:spacing w:before="120" w:after="120"/>
      </w:pPr>
      <w:r>
        <w:t>Project delivery</w:t>
      </w:r>
    </w:p>
    <w:p w14:paraId="2DAFDDF8" w14:textId="150D07B2" w:rsidR="005246C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1CF16" wp14:editId="2FECF15C">
                <wp:simplePos x="0" y="0"/>
                <wp:positionH relativeFrom="margin">
                  <wp:align>left</wp:align>
                </wp:positionH>
                <wp:positionV relativeFrom="paragraph">
                  <wp:posOffset>315954</wp:posOffset>
                </wp:positionV>
                <wp:extent cx="6535420" cy="556260"/>
                <wp:effectExtent l="0" t="0" r="17780" b="27305"/>
                <wp:wrapTopAndBottom/>
                <wp:docPr id="21069827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688D1" w14:textId="04036ADE" w:rsidR="00856D46" w:rsidRDefault="00856D4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CF16" id="_x0000_s1038" type="#_x0000_t202" style="position:absolute;left:0;text-align:left;margin-left:0;margin-top:24.9pt;width:514.6pt;height:43.8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ZGOgIAAIQ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kJfhiZg1VHvky8GhlbzlC4X4S+bDM3PYO8gDzkN4wkVqwKTgaFFSg/v1t/MYj5Ki&#10;l5IWe7Gk/ueWOUGJ/mZQ7M+D0Sg2b9qM8o+Ra3ftWV97zLaZAzI1wMmzPJkxPuiTKR00rzg2s/gq&#10;upjh+HZJw8mch8OE4NhxMZulIGxXy8LSrCyP0FGZyOtL98qcPeoasCMe4dS1rHgj7yE2aWpn2wAL&#10;lbSPRB9YPfKPrZ7kOY5lnKXrfYq6/DymvwEAAP//AwBQSwMEFAAGAAgAAAAhAD+ybD3eAAAACAEA&#10;AA8AAABkcnMvZG93bnJldi54bWxMj8FOwzAQRO9I/IO1SFwQdWoqoCFOhUBwA4mAVI6beOtExOso&#10;dpv073FPcJvVrGbeFJvZ9eJAY+g8a1guMhDEjTcdWw1fny/X9yBCRDbYeyYNRwqwKc/PCsyNn/iD&#10;DlW0IoVwyFFDG+OQSxmalhyGhR+Ik7fzo8OYztFKM+KUwl0vVZbdSocdp4YWB3pqqfmp9k7D7mqq&#10;zPuynr+3Vm2f0b4e7ZvS+vJifnwAEWmOf89wwk/oUCam2u/ZBNFrSEOihtU68Z/cTK0ViDqpm7sV&#10;yLKQ/weUvwAAAP//AwBQSwECLQAUAAYACAAAACEAtoM4kv4AAADhAQAAEwAAAAAAAAAAAAAAAAAA&#10;AAAAW0NvbnRlbnRfVHlwZXNdLnhtbFBLAQItABQABgAIAAAAIQA4/SH/1gAAAJQBAAALAAAAAAAA&#10;AAAAAAAAAC8BAABfcmVscy8ucmVsc1BLAQItABQABgAIAAAAIQBdB6ZGOgIAAIQEAAAOAAAAAAAA&#10;AAAAAAAAAC4CAABkcnMvZTJvRG9jLnhtbFBLAQItABQABgAIAAAAIQA/smw93gAAAAgBAAAPAAAA&#10;AAAAAAAAAAAAAJQEAABkcnMvZG93bnJldi54bWxQSwUGAAAAAAQABADzAAAAnwUAAAAA&#10;" fillcolor="white [3201]" strokeweight=".5pt">
                <v:textbox style="mso-fit-shape-to-text:t">
                  <w:txbxContent>
                    <w:p w14:paraId="424688D1" w14:textId="04036ADE" w:rsidR="00856D46" w:rsidRDefault="00856D4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What is the timeline for undertaking the project and when will costs be incurred?</w:t>
      </w:r>
    </w:p>
    <w:p w14:paraId="6BF606A4" w14:textId="43CFC6DE" w:rsidR="008555C6" w:rsidRDefault="008555C6" w:rsidP="008555C6">
      <w:pPr>
        <w:spacing w:before="120" w:after="120"/>
      </w:pPr>
    </w:p>
    <w:p w14:paraId="61AA95C3" w14:textId="1B942532" w:rsidR="005246C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196B8" wp14:editId="1D63BA52">
                <wp:simplePos x="0" y="0"/>
                <wp:positionH relativeFrom="margin">
                  <wp:align>left</wp:align>
                </wp:positionH>
                <wp:positionV relativeFrom="paragraph">
                  <wp:posOffset>516366</wp:posOffset>
                </wp:positionV>
                <wp:extent cx="6535420" cy="556260"/>
                <wp:effectExtent l="0" t="0" r="17780" b="27305"/>
                <wp:wrapTopAndBottom/>
                <wp:docPr id="80581875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42B04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96B8" id="_x0000_s1039" type="#_x0000_t202" style="position:absolute;left:0;text-align:left;margin-left:0;margin-top:40.65pt;width:514.6pt;height:43.8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mTOgIAAIQEAAAOAAAAZHJzL2Uyb0RvYy54bWysVE2P2yAQvVfqf0DcG+fLaWvFWaVZpaq0&#10;2l0pW+2ZYIhRMUOBxE5/fQfyve2p6gUPzPCYeW/G07uu0WQnnFdgSjro9SkRhkOlzKak31+WHz5R&#10;4gMzFdNgREn3wtO72ft309YWYgg16Eo4giDGF60taR2CLbLM81o0zPfACoNOCa5hAbduk1WOtYje&#10;6GzY70+yFlxlHXDhPZ7eH5x0lvClFDw8SelFILqkmFtIq0vrOq7ZbMqKjWO2VvyYBvuHLBqmDD56&#10;hrpngZGtU39ANYo78CBDj0OTgZSKi1QDVjPov6lmVTMrUi1Ijrdnmvz/g+WPu5V9diR0X6BDASMh&#10;rfWFx8NYTyddE7+YKUE/Urg/0ya6QDgeTvJRPh6ii6MvzyfDSeI1u9y2zoevAhoSjZI6lCWxxXYP&#10;PuCLGHoKiY950KpaKq3TJraCWGhHdgxF1CHliDduorQhLWYyyvsJ+MYXoc/315rxH7HKWwTcaYOH&#10;l9qjFbp1R1SFvIxOxKyh2iNfDg6t5C1fKsR/YD48M4e9gzzgPIQnXKQGTAqOFiU1uF9/O4/xKCl6&#10;KWmxF0vqf26ZE5TobwbF/jwYj2Pzps04/xi5dtee9bXHbJsFIFMDnDzLkxnjgz6Z0kHzimMzj6+i&#10;ixmOb5c0nMxFOEwIjh0X83kKwna1LDyYleUROioTeX3pXpmzR10DdsQjnLqWFW/kPcQmTe18G2Cp&#10;kvaR6AOrR/6x1ZM8x7GMs3S9T1GXn8fsNwAAAP//AwBQSwMEFAAGAAgAAAAhAF66W7LeAAAACAEA&#10;AA8AAABkcnMvZG93bnJldi54bWxMj0FLw0AQhe+C/2EZwYvYTSKUNGZTRNGbglGox0l2uglmZ0N2&#10;26T/3u3J3t7whve+V24XO4gjTb53rCBdJSCIW6d7Ngq+v17vcxA+IGscHJOCE3nYVtdXJRbazfxJ&#10;xzoYEUPYF6igC2EspPRtRxb9yo3E0du7yWKI52SknnCO4XaQWZKspcWeY0OHIz131P7WB6tgfzfX&#10;+iNtlp+dyXYvaN5O5j1T6vZmeXoEEWgJ/89wxo/oUEWmxh1YezEoiEOCgjx9AHF2k2yTgWiiWucb&#10;kFUpLwdUfwAAAP//AwBQSwECLQAUAAYACAAAACEAtoM4kv4AAADhAQAAEwAAAAAAAAAAAAAAAAAA&#10;AAAAW0NvbnRlbnRfVHlwZXNdLnhtbFBLAQItABQABgAIAAAAIQA4/SH/1gAAAJQBAAALAAAAAAAA&#10;AAAAAAAAAC8BAABfcmVscy8ucmVsc1BLAQItABQABgAIAAAAIQAitemTOgIAAIQEAAAOAAAAAAAA&#10;AAAAAAAAAC4CAABkcnMvZTJvRG9jLnhtbFBLAQItABQABgAIAAAAIQBeuluy3gAAAAgBAAAPAAAA&#10;AAAAAAAAAAAAAJQEAABkcnMvZG93bnJldi54bWxQSwUGAAAAAAQABADzAAAAnwUAAAAA&#10;" fillcolor="white [3201]" strokeweight=".5pt">
                <v:textbox style="mso-fit-shape-to-text:t">
                  <w:txbxContent>
                    <w:p w14:paraId="2FF42B04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What personnel will be required to deliver the project and who will manage the delivery of the project?</w:t>
      </w:r>
    </w:p>
    <w:p w14:paraId="6D8C012D" w14:textId="1642CBE1" w:rsidR="008555C6" w:rsidRDefault="008555C6" w:rsidP="008555C6">
      <w:pPr>
        <w:spacing w:before="120" w:after="120"/>
      </w:pPr>
    </w:p>
    <w:p w14:paraId="3D7A567C" w14:textId="3BFD50E2" w:rsidR="005246C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5EB30" wp14:editId="0014BA4F">
                <wp:simplePos x="0" y="0"/>
                <wp:positionH relativeFrom="margin">
                  <wp:align>left</wp:align>
                </wp:positionH>
                <wp:positionV relativeFrom="paragraph">
                  <wp:posOffset>483290</wp:posOffset>
                </wp:positionV>
                <wp:extent cx="6535420" cy="556260"/>
                <wp:effectExtent l="0" t="0" r="17780" b="27305"/>
                <wp:wrapTopAndBottom/>
                <wp:docPr id="11575210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F9663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EB30" id="_x0000_s1040" type="#_x0000_t202" style="position:absolute;left:0;text-align:left;margin-left:0;margin-top:38.05pt;width:514.6pt;height:43.8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TUOgIAAIQ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kJfRiZg1VHvky8GhlbzlC4X4S+bDM3PYO8gDzkN4wkVqwKTgaFFSg/v1t/MYj5Ki&#10;l5IWe7Gk/ueWOUGJ/mZQ7M+D0Sg2b9qM8o+Ra3ftWV97zLaZAzI1wMmzPJkxPuiTKR00rzg2s/gq&#10;upjh+HZJw8mch8OE4NhxMZulIGxXy8LSrCyP0FGZyOtL98qcPeoasCMe4dS1rHgj7yE2aWpn2wAL&#10;lbSPRB9YPfKPrZ7kOY5lnKXrfYq6/DymvwEAAP//AwBQSwMEFAAGAAgAAAAhAIOMtGbeAAAACAEA&#10;AA8AAABkcnMvZG93bnJldi54bWxMj0FLxDAQhe+C/yGM4EXctBW6WpsuouhNwSqsx2kzmxabSWmy&#10;2+6/N3tyb294w3vfKzeLHcSBJt87VpCuEhDErdM9GwXfX6+39yB8QNY4OCYFR/KwqS4vSiy0m/mT&#10;DnUwIoawL1BBF8JYSOnbjiz6lRuJo7dzk8UQz8lIPeEcw+0gsyTJpcWeY0OHIz131P7We6tgdzPX&#10;+iNtlp+tybYvaN6O5j1T6vpqeXoEEWgJ/89wwo/oUEWmxu1ZezEoiEOCgnWegji5SfaQgWiiyu/W&#10;IKtSng+o/gAAAP//AwBQSwECLQAUAAYACAAAACEAtoM4kv4AAADhAQAAEwAAAAAAAAAAAAAAAAAA&#10;AAAAW0NvbnRlbnRfVHlwZXNdLnhtbFBLAQItABQABgAIAAAAIQA4/SH/1gAAAJQBAAALAAAAAAAA&#10;AAAAAAAAAC8BAABfcmVscy8ucmVsc1BLAQItABQABgAIAAAAIQCcoJTUOgIAAIQEAAAOAAAAAAAA&#10;AAAAAAAAAC4CAABkcnMvZTJvRG9jLnhtbFBLAQItABQABgAIAAAAIQCDjLRm3gAAAAgBAAAPAAAA&#10;AAAAAAAAAAAAAJQEAABkcnMvZG93bnJldi54bWxQSwUGAAAAAAQABADzAAAAnwUAAAAA&#10;" fillcolor="white [3201]" strokeweight=".5pt">
                <v:textbox style="mso-fit-shape-to-text:t">
                  <w:txbxContent>
                    <w:p w14:paraId="15EF9663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Will there be ongoing maintenance associated with the project? If yes, who will be responsible for this and how will it be funded?</w:t>
      </w:r>
    </w:p>
    <w:p w14:paraId="6D47B915" w14:textId="479BB862" w:rsidR="008555C6" w:rsidRDefault="008555C6" w:rsidP="008555C6">
      <w:pPr>
        <w:spacing w:before="120" w:after="240"/>
      </w:pPr>
    </w:p>
    <w:p w14:paraId="3F1ACC47" w14:textId="4F104029" w:rsidR="005246C6" w:rsidRDefault="005246C6" w:rsidP="008555C6">
      <w:pPr>
        <w:pStyle w:val="Heading1"/>
        <w:spacing w:before="120" w:after="120"/>
      </w:pPr>
      <w:r>
        <w:t xml:space="preserve">Section 4 - Fair </w:t>
      </w:r>
      <w:r w:rsidRPr="005246C6">
        <w:t>Work</w:t>
      </w:r>
      <w:r>
        <w:t xml:space="preserve"> First</w:t>
      </w:r>
    </w:p>
    <w:p w14:paraId="62EA2432" w14:textId="045DD78E" w:rsidR="005246C6" w:rsidRDefault="005246C6" w:rsidP="008555C6">
      <w:pPr>
        <w:spacing w:before="120" w:after="120"/>
      </w:pPr>
      <w:r w:rsidRPr="005246C6">
        <w:t>Details regarding Scottish Government’s Fair Work First initiative are provided in the accompanying Guidance Document.</w:t>
      </w:r>
    </w:p>
    <w:p w14:paraId="2BF21831" w14:textId="220E455B" w:rsidR="005246C6" w:rsidRDefault="005246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5246C6">
        <w:t>If relevant, do you pay your staff a real Living Wage?</w:t>
      </w:r>
    </w:p>
    <w:p w14:paraId="30B6B5DF" w14:textId="7C739BBF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Yes</w:t>
      </w:r>
    </w:p>
    <w:p w14:paraId="5921AA6E" w14:textId="7DA0CB47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No</w:t>
      </w:r>
    </w:p>
    <w:p w14:paraId="404542F9" w14:textId="3F5C2A9B" w:rsidR="005246C6" w:rsidRDefault="005246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 w:rsidRPr="005246C6">
        <w:t>Do the employees of the applicant have access to effective voice channels such as 1:2:1s, staff engagement surveys or suggestion schemes?</w:t>
      </w:r>
    </w:p>
    <w:p w14:paraId="46F2C50E" w14:textId="051B99D1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Yes</w:t>
      </w:r>
    </w:p>
    <w:p w14:paraId="0BEE394D" w14:textId="51EEADE1" w:rsidR="005246C6" w:rsidRDefault="005246C6" w:rsidP="008555C6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No</w:t>
      </w:r>
    </w:p>
    <w:p w14:paraId="434F9A6B" w14:textId="5560F090" w:rsidR="005246C6" w:rsidRDefault="008555C6" w:rsidP="008555C6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F8CC1" wp14:editId="02F9AB58">
                <wp:simplePos x="0" y="0"/>
                <wp:positionH relativeFrom="margin">
                  <wp:align>left</wp:align>
                </wp:positionH>
                <wp:positionV relativeFrom="paragraph">
                  <wp:posOffset>516696</wp:posOffset>
                </wp:positionV>
                <wp:extent cx="6535420" cy="556260"/>
                <wp:effectExtent l="0" t="0" r="17780" b="27305"/>
                <wp:wrapTopAndBottom/>
                <wp:docPr id="191761414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C11C3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8CC1" id="_x0000_s1041" type="#_x0000_t202" style="position:absolute;left:0;text-align:left;margin-left:0;margin-top:40.7pt;width:514.6pt;height:43.8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BOgIAAIQEAAAOAAAAZHJzL2Uyb0RvYy54bWysVE2P2yAQvVfqf0DcGyfZOG2tOKs0q1SV&#10;ot2VstWeCcYxKjAUSOz013cg39ueql7wwAyPmfdmPLnvtCI74bwEU9JBr0+JMBwqaTYl/f6y+PCJ&#10;Eh+YqZgCI0q6F57eT9+/m7S2EENoQFXCEQQxvmhtSZsQbJFlnjdCM98DKww6a3CaBdy6TVY51iK6&#10;Vtmw3x9nLbjKOuDCezx9ODjpNOHXteDhqa69CESVFHMLaXVpXcc1m05YsXHMNpIf02D/kIVm0uCj&#10;Z6gHFhjZOvkHlJbcgYc69DjoDOpacpFqwGoG/TfVrBpmRaoFyfH2TJP/f7D8cbeyz46E7gt0KGAk&#10;pLW+8HgY6+lqp+MXMyXoRwr3Z9pEFwjHw3F+l4+G6OLoy/PxcJx4zS63rfPhqwBNolFSh7Iktthu&#10;6QO+iKGnkPiYByWrhVQqbWIriLlyZMdQRBVSjnjjJkoZ0mImd3k/Ad/4IvT5/lox/iNWeYuAO2Xw&#10;8FJ7tEK37oiskJf8RMwaqj3y5eDQSt7yhUT8JfPhmTnsHeQB5yE84VIrwKTgaFHSgPv1t/MYj5Ki&#10;l5IWe7Gk/ueWOUGJ+mZQ7M+D0Sg2b9qM8o+Ra3ftWV97zFbPAZka4ORZnswYH9TJrB3oVxybWXwV&#10;XcxwfLuk4WTOw2FCcOy4mM1SELarZWFpVpZH6KhM5PWle2XOHnUN2BGPcOpaVryR9xCbNLWzbYCF&#10;TNpHog+sHvnHVk/yHMcyztL1PkVdfh7T3wAAAP//AwBQSwMEFAAGAAgAAAAhAOnhJx/eAAAACAEA&#10;AA8AAABkcnMvZG93bnJldi54bWxMj1FLwzAUhd8F/0O4gi/ikgYZW9d0iKJvClZhPqbNXVrW3JQm&#10;W7t/b/bk3s7lXM75TrGdXc9OOIbOk4JsIYAhNd50ZBX8fL89roCFqMno3hMqOGOAbXl7U+jc+Im+&#10;8FRFy1IIhVwraGMccs5D06LTYeEHpOTt/eh0TOdouRn1lMJdz6UQS+50R6mh1QO+tNgcqqNTsH+Y&#10;KvOZ1fPvzsrdq7bvZ/shlbq/m583wCLO8f8ZLvgJHcrEVPsjmcB6BWlIVLDKnoBdXCHXElid1HIt&#10;gJcFvx5Q/gEAAP//AwBQSwECLQAUAAYACAAAACEAtoM4kv4AAADhAQAAEwAAAAAAAAAAAAAAAAAA&#10;AAAAW0NvbnRlbnRfVHlwZXNdLnhtbFBLAQItABQABgAIAAAAIQA4/SH/1gAAAJQBAAALAAAAAAAA&#10;AAAAAAAAAC8BAABfcmVscy8ucmVsc1BLAQItABQABgAIAAAAIQDjEtsBOgIAAIQEAAAOAAAAAAAA&#10;AAAAAAAAAC4CAABkcnMvZTJvRG9jLnhtbFBLAQItABQABgAIAAAAIQDp4Scf3gAAAAgBAAAPAAAA&#10;AAAAAAAAAAAAAJQEAABkcnMvZG93bnJldi54bWxQSwUGAAAAAAQABADzAAAAnwUAAAAA&#10;" fillcolor="white [3201]" strokeweight=".5pt">
                <v:textbox style="mso-fit-shape-to-text:t">
                  <w:txbxContent>
                    <w:p w14:paraId="363C11C3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If you have answered “No” to either of the above questions, please provide additional information about when you expect to have these requirements in place.</w:t>
      </w:r>
    </w:p>
    <w:p w14:paraId="595B2ECD" w14:textId="0361AE1B" w:rsidR="008555C6" w:rsidRDefault="008555C6" w:rsidP="008555C6">
      <w:pPr>
        <w:spacing w:before="120" w:after="120"/>
      </w:pPr>
    </w:p>
    <w:p w14:paraId="7EA5A7F0" w14:textId="33116B5D" w:rsidR="005246C6" w:rsidRDefault="005246C6" w:rsidP="005246C6">
      <w:pPr>
        <w:pStyle w:val="Heading1"/>
      </w:pPr>
      <w:r>
        <w:t>Section 5 – Other information</w:t>
      </w:r>
    </w:p>
    <w:p w14:paraId="5E728B3D" w14:textId="63CEE8BD" w:rsidR="005246C6" w:rsidRDefault="008555C6" w:rsidP="008555C6">
      <w:pPr>
        <w:pStyle w:val="ListParagraph"/>
        <w:numPr>
          <w:ilvl w:val="0"/>
          <w:numId w:val="2"/>
        </w:numPr>
        <w:spacing w:before="120" w:after="1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26A6C8" wp14:editId="13C395C5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535420" cy="556260"/>
                <wp:effectExtent l="0" t="0" r="17780" b="27305"/>
                <wp:wrapTopAndBottom/>
                <wp:docPr id="8316829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EF914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A6C8" id="_x0000_s1042" type="#_x0000_t202" style="position:absolute;left:0;text-align:left;margin-left:0;margin-top:37.65pt;width:514.6pt;height:43.8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lOgIAAIQEAAAOAAAAZHJzL2Uyb0RvYy54bWysVE2P2yAQvVfqf0DcGyfZOG2tOKs0q1SV&#10;ot2VstWeCYYYFTMUSOz013cg39ueql7wwAyPmfdmPLnvGk12wnkFpqSDXp8SYThUymxK+v1l8eET&#10;JT4wUzENRpR0Lzy9n75/N2ltIYZQg66EIwhifNHaktYh2CLLPK9Fw3wPrDDolOAaFnDrNlnlWIvo&#10;jc6G/f44a8FV1gEX3uPpw8FJpwlfSsHDk5ReBKJLirmFtLq0ruOaTSes2Dhma8WPabB/yKJhyuCj&#10;Z6gHFhjZOvUHVKO4Aw8y9Dg0GUipuEg1YDWD/ptqVjWzItWC5Hh7psn/P1j+uFvZZ0dC9wU6FDAS&#10;0lpfeDyM9XTSNfGLmRL0I4X7M22iC4Tj4Ti/y0dDdHH05fl4OE68Zpfb1vnwVUBDolFSh7Iktthu&#10;6QO+iKGnkPiYB62qhdI6bWIriLl2ZMdQRB1SjnjjJkob0mImd3k/Ad/4IvT5/loz/iNWeYuAO23w&#10;8FJ7tEK37oiqkJfxiZg1VHvky8GhlbzlC4X4S+bDM3PYO8gDzkN4wkVqwKTgaFFSg/v1t/MYj5Ki&#10;l5IWe7Gk/ueWOUGJ/mZQ7M+D0Sg2b9qM8o+Ra3ftWV97zLaZAzI1wMmzPJkxPuiTKR00rzg2s/gq&#10;upjh+HZJw8mch8OE4NhxMZulIGxXy8LSrCyP0FGZyOtL98qcPeoasCMe4dS1rHgj7yE2aWpn2wAL&#10;lbSPRB9YPfKPrZ7kOY5lnKXrfYq6/DymvwEAAP//AwBQSwMEFAAGAAgAAAAhAC1AVYTeAAAACAEA&#10;AA8AAABkcnMvZG93bnJldi54bWxMj8FOwzAQRO9I/IO1SFwQdWpEoSFOhUBwA4mAVI6beOtExOso&#10;dpv073FPcJvVrGbeFJvZ9eJAY+g8a1guMhDEjTcdWw1fny/X9yBCRDbYeyYNRwqwKc/PCsyNn/iD&#10;DlW0IoVwyFFDG+OQSxmalhyGhR+Ik7fzo8OYztFKM+KUwl0vVZatpMOOU0OLAz211PxUe6dhdzVV&#10;5n1Zz99bq7bPaF+P9k1pfXkxPz6AiDTHv2c44Sd0KBNT7fdsgug1pCFRw93tDYiTm6m1AlEntVJr&#10;kGUh/w8ofwEAAP//AwBQSwECLQAUAAYACAAAACEAtoM4kv4AAADhAQAAEwAAAAAAAAAAAAAAAAAA&#10;AAAAW0NvbnRlbnRfVHlwZXNdLnhtbFBLAQItABQABgAIAAAAIQA4/SH/1gAAAJQBAAALAAAAAAAA&#10;AAAAAAAAAC8BAABfcmVscy8ucmVsc1BLAQItABQABgAIAAAAIQAjwnqlOgIAAIQEAAAOAAAAAAAA&#10;AAAAAAAAAC4CAABkcnMvZTJvRG9jLnhtbFBLAQItABQABgAIAAAAIQAtQFWE3gAAAAgBAAAPAAAA&#10;AAAAAAAAAAAAAJQEAABkcnMvZG93bnJldi54bWxQSwUGAAAAAAQABADzAAAAnwUAAAAA&#10;" fillcolor="white [3201]" strokeweight=".5pt">
                <v:textbox style="mso-fit-shape-to-text:t">
                  <w:txbxContent>
                    <w:p w14:paraId="3F2EF914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Is there any further information you would like to provide in support of your application, e.g. equality and diversity benefits associated with the project?</w:t>
      </w:r>
      <w:r w:rsidR="005246C6">
        <w:t xml:space="preserve"> Please email any relevant documents.</w:t>
      </w:r>
    </w:p>
    <w:p w14:paraId="6CCC47A3" w14:textId="48544459" w:rsidR="008555C6" w:rsidRDefault="008555C6" w:rsidP="008555C6">
      <w:pPr>
        <w:spacing w:before="120" w:after="120"/>
      </w:pPr>
    </w:p>
    <w:p w14:paraId="4781FE70" w14:textId="03060DFF" w:rsidR="005246C6" w:rsidRDefault="008555C6" w:rsidP="008555C6">
      <w:pPr>
        <w:pStyle w:val="ListParagraph"/>
        <w:numPr>
          <w:ilvl w:val="0"/>
          <w:numId w:val="2"/>
        </w:numPr>
        <w:spacing w:before="120" w:after="1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C1128" wp14:editId="1A53AD01">
                <wp:simplePos x="0" y="0"/>
                <wp:positionH relativeFrom="margin">
                  <wp:align>left</wp:align>
                </wp:positionH>
                <wp:positionV relativeFrom="paragraph">
                  <wp:posOffset>708825</wp:posOffset>
                </wp:positionV>
                <wp:extent cx="6535420" cy="556260"/>
                <wp:effectExtent l="0" t="0" r="17780" b="27305"/>
                <wp:wrapTopAndBottom/>
                <wp:docPr id="1720647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52041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1128" id="_x0000_s1043" type="#_x0000_t202" style="position:absolute;left:0;text-align:left;margin-left:0;margin-top:55.8pt;width:514.6pt;height:43.8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VwOgIAAIQEAAAOAAAAZHJzL2Uyb0RvYy54bWysVE1v2zAMvQ/YfxB0X5ykcdoZcYosRYYB&#10;RVsgHXpWZCkWJouapMTOfv0o5bvbadhFpkTqiXyP9OS+azTZCucVmJIOen1KhOFQKbMu6ffXxac7&#10;SnxgpmIajCjpTnh6P/34YdLaQgyhBl0JRxDE+KK1Ja1DsEWWeV6LhvkeWGHQKcE1LODWrbPKsRbR&#10;G50N+/1x1oKrrAMuvMfTh72TThO+lIKHZym9CESXFHMLaXVpXcU1m05YsXbM1oof0mD/kEXDlMFH&#10;T1APLDCyceoPqEZxBx5k6HFoMpBScZFqwGoG/XfVLGtmRaoFyfH2RJP/f7D8abu0L46E7gt0KGAk&#10;pLW+8HgY6+mka+IXMyXoRwp3J9pEFwjHw3F+k4+G6OLoy/PxcJx4zc63rfPhq4CGRKOkDmVJbLHt&#10;ow/4IoYeQ+JjHrSqFkrrtImtIObakS1DEXVIOeKNqyhtSIuZ3OT9BHzli9Cn+yvN+I9Y5TUC7rTB&#10;w3Pt0QrdqiOqQl5uj8SsoNohXw72reQtXyjEf2Q+vDCHvYM84DyEZ1ykBkwKDhYlNbhffzuP8Sgp&#10;eilpsRdL6n9umBOU6G8Gxf48GI1i86bNKL+NXLtLz+rSYzbNHJCpAU6e5cmM8UEfTemgecOxmcVX&#10;0cUMx7dLGo7mPOwnBMeOi9ksBWG7WhYezdLyCB2Viby+dm/M2YOuATviCY5dy4p38u5jk6Z2tgmw&#10;UEn7SPSe1QP/2OpJnsNYxlm63Keo889j+hsAAP//AwBQSwMEFAAGAAgAAAAhAO/BCrndAAAACQEA&#10;AA8AAABkcnMvZG93bnJldi54bWxMj0FPwzAMhe9I/IfISFwQS5vDxErTCYHgBhId0jimjZdWNE7V&#10;ZGv37/FOcHv2s56/V24XP4gTTrEPpCFfZSCQ2mB7chq+dq/3DyBiMmTNEAg1nDHCtrq+Kk1hw0yf&#10;eKqTExxCsTAaupTGQsrYduhNXIURib1DmLxJPE5O2snMHO4HqbJsLb3piT90ZsTnDtuf+ug1HO7m&#10;2n7kzfK9d2r/Ytzb2b0rrW9vlqdHEAmX9HcMF3xGh4qZmnAkG8WggYsk3ub5GsTFztRGgWhYbVjI&#10;qpT/G1S/AAAA//8DAFBLAQItABQABgAIAAAAIQC2gziS/gAAAOEBAAATAAAAAAAAAAAAAAAAAAAA&#10;AABbQ29udGVudF9UeXBlc10ueG1sUEsBAi0AFAAGAAgAAAAhADj9If/WAAAAlAEAAAsAAAAAAAAA&#10;AAAAAAAALwEAAF9yZWxzLy5yZWxzUEsBAi0AFAAGAAgAAAAhAFxwNXA6AgAAhAQAAA4AAAAAAAAA&#10;AAAAAAAALgIAAGRycy9lMm9Eb2MueG1sUEsBAi0AFAAGAAgAAAAhAO/BCrndAAAACQEAAA8AAAAA&#10;AAAAAAAAAAAAlAQAAGRycy9kb3ducmV2LnhtbFBLBQYAAAAABAAEAPMAAACeBQAAAAA=&#10;" fillcolor="white [3201]" strokeweight=".5pt">
                <v:textbox style="mso-fit-shape-to-text:t">
                  <w:txbxContent>
                    <w:p w14:paraId="03E52041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Please provide any documentation that is relevant to your application</w:t>
      </w:r>
      <w:r w:rsidR="005246C6">
        <w:t xml:space="preserve"> e.g. plan showing location of proposed works, copy of any necessary permissions, correspondence with relevant stakeholders. Please email any relevant documents</w:t>
      </w:r>
    </w:p>
    <w:p w14:paraId="3C41DA9D" w14:textId="77777777" w:rsidR="005246C6" w:rsidRDefault="005246C6" w:rsidP="005246C6">
      <w:pPr>
        <w:pStyle w:val="Heading1"/>
      </w:pPr>
      <w:r>
        <w:t>Declaration</w:t>
      </w:r>
    </w:p>
    <w:p w14:paraId="0EFBEEA5" w14:textId="77777777" w:rsidR="005246C6" w:rsidRDefault="005246C6" w:rsidP="008555C6">
      <w:pPr>
        <w:spacing w:before="240" w:after="240"/>
      </w:pPr>
      <w:r>
        <w:t>I confirm that the information provided in this application is correct and that I am authorised to make the application.</w:t>
      </w:r>
    </w:p>
    <w:p w14:paraId="1586DD0E" w14:textId="71FEE85C" w:rsidR="005246C6" w:rsidRDefault="005246C6" w:rsidP="008555C6">
      <w:pPr>
        <w:spacing w:before="240" w:after="240"/>
      </w:pPr>
      <w:r>
        <w:t>I understand that decisions made by Crown Estate Scotland are final.</w:t>
      </w:r>
    </w:p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1560"/>
        <w:gridCol w:w="8896"/>
      </w:tblGrid>
      <w:tr w:rsidR="005246C6" w:rsidRPr="00990631" w14:paraId="17C20D3C" w14:textId="77777777" w:rsidTr="005246C6">
        <w:trPr>
          <w:trHeight w:val="495"/>
        </w:trPr>
        <w:tc>
          <w:tcPr>
            <w:tcW w:w="1560" w:type="dxa"/>
            <w:vAlign w:val="center"/>
          </w:tcPr>
          <w:p w14:paraId="52A7B985" w14:textId="77777777" w:rsidR="005246C6" w:rsidRPr="00902CC4" w:rsidRDefault="005246C6" w:rsidP="00DD6CC5">
            <w:pPr>
              <w:rPr>
                <w:b/>
                <w:bCs/>
              </w:rPr>
            </w:pPr>
            <w:r w:rsidRPr="0099063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896" w:type="dxa"/>
            <w:vAlign w:val="center"/>
          </w:tcPr>
          <w:p w14:paraId="078516A3" w14:textId="77777777" w:rsidR="005246C6" w:rsidRPr="00990631" w:rsidRDefault="005246C6" w:rsidP="00DD6CC5">
            <w:pPr>
              <w:rPr>
                <w:sz w:val="24"/>
                <w:szCs w:val="24"/>
              </w:rPr>
            </w:pPr>
          </w:p>
        </w:tc>
      </w:tr>
      <w:tr w:rsidR="005246C6" w:rsidRPr="00990631" w14:paraId="0C601DD1" w14:textId="77777777" w:rsidTr="005246C6">
        <w:trPr>
          <w:trHeight w:val="495"/>
        </w:trPr>
        <w:tc>
          <w:tcPr>
            <w:tcW w:w="1560" w:type="dxa"/>
            <w:vAlign w:val="center"/>
          </w:tcPr>
          <w:p w14:paraId="0A827C1C" w14:textId="02600B68" w:rsidR="005246C6" w:rsidRPr="00902CC4" w:rsidRDefault="005246C6" w:rsidP="00DD6C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896" w:type="dxa"/>
            <w:vAlign w:val="center"/>
          </w:tcPr>
          <w:p w14:paraId="4ADFF252" w14:textId="77777777" w:rsidR="005246C6" w:rsidRPr="00990631" w:rsidRDefault="005246C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246C6" w:rsidRPr="00990631" w14:paraId="1490EDD8" w14:textId="77777777" w:rsidTr="005246C6">
        <w:trPr>
          <w:trHeight w:val="432"/>
        </w:trPr>
        <w:tc>
          <w:tcPr>
            <w:tcW w:w="1560" w:type="dxa"/>
            <w:vAlign w:val="center"/>
          </w:tcPr>
          <w:p w14:paraId="52D775AB" w14:textId="562D534C" w:rsidR="005246C6" w:rsidRPr="004B4006" w:rsidRDefault="005246C6" w:rsidP="00DD6CC5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96" w:type="dxa"/>
            <w:vAlign w:val="center"/>
          </w:tcPr>
          <w:p w14:paraId="2EC9F38B" w14:textId="77777777" w:rsidR="005246C6" w:rsidRPr="00990631" w:rsidRDefault="005246C6" w:rsidP="00DD6CC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30ACFE2" w14:textId="77777777" w:rsidR="005246C6" w:rsidRDefault="005246C6" w:rsidP="008555C6">
      <w:pPr>
        <w:pStyle w:val="Heading1"/>
      </w:pPr>
      <w:r w:rsidRPr="008555C6">
        <w:lastRenderedPageBreak/>
        <w:t>Applicant</w:t>
      </w:r>
      <w:r>
        <w:rPr>
          <w:spacing w:val="7"/>
        </w:rPr>
        <w:t xml:space="preserve"> </w:t>
      </w:r>
      <w:r w:rsidRPr="008555C6">
        <w:t>feedback</w:t>
      </w:r>
    </w:p>
    <w:p w14:paraId="48A72379" w14:textId="62C90D6A" w:rsidR="005246C6" w:rsidRDefault="005246C6" w:rsidP="008555C6">
      <w:pPr>
        <w:spacing w:before="120" w:after="120"/>
      </w:pPr>
      <w:r>
        <w:t xml:space="preserve">Now that you </w:t>
      </w:r>
      <w:proofErr w:type="gramStart"/>
      <w:r>
        <w:t>completed</w:t>
      </w:r>
      <w:proofErr w:type="gramEnd"/>
      <w:r>
        <w:t xml:space="preserve"> your application, we would be interested to hear your thoughts on some elements of the fund and the application process. This will help us to improve the </w:t>
      </w:r>
      <w:proofErr w:type="gramStart"/>
      <w:r>
        <w:t>fund</w:t>
      </w:r>
      <w:proofErr w:type="gramEnd"/>
      <w:r>
        <w:t xml:space="preserve"> and </w:t>
      </w:r>
      <w:r w:rsidR="008555C6">
        <w:t xml:space="preserve">our </w:t>
      </w:r>
      <w:r>
        <w:t>process in future.</w:t>
      </w:r>
    </w:p>
    <w:p w14:paraId="7883414E" w14:textId="5CD3E939" w:rsidR="005246C6" w:rsidRDefault="005246C6" w:rsidP="008555C6">
      <w:pPr>
        <w:spacing w:before="120" w:after="120"/>
      </w:pPr>
      <w:r>
        <w:t>This section is voluntary and will not affect the assessment of your application.</w:t>
      </w:r>
    </w:p>
    <w:p w14:paraId="4B189CEC" w14:textId="5EEF7999" w:rsidR="005246C6" w:rsidRDefault="008555C6" w:rsidP="008555C6">
      <w:pPr>
        <w:pStyle w:val="ListParagraph"/>
        <w:numPr>
          <w:ilvl w:val="0"/>
          <w:numId w:val="3"/>
        </w:numPr>
        <w:spacing w:before="36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D2D84" wp14:editId="756508C4">
                <wp:simplePos x="0" y="0"/>
                <wp:positionH relativeFrom="margin">
                  <wp:align>left</wp:align>
                </wp:positionH>
                <wp:positionV relativeFrom="paragraph">
                  <wp:posOffset>484892</wp:posOffset>
                </wp:positionV>
                <wp:extent cx="6535420" cy="556260"/>
                <wp:effectExtent l="0" t="0" r="17780" b="27305"/>
                <wp:wrapTopAndBottom/>
                <wp:docPr id="135854400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0D024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2D84" id="_x0000_s1044" type="#_x0000_t202" style="position:absolute;left:0;text-align:left;margin-left:0;margin-top:38.2pt;width:514.6pt;height:43.8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ArOgIAAIQEAAAOAAAAZHJzL2Uyb0RvYy54bWysVE1v2zAMvQ/YfxB0X5ykcdYacYosRYYB&#10;RVsgHXpWZDkWJomapMTOfv0o5bvbadhFpkTqiXyP9OS+04pshfMSTEkHvT4lwnCopFmX9Pvr4tMt&#10;JT4wUzEFRpR0Jzy9n378MGltIYbQgKqEIwhifNHakjYh2CLLPG+EZr4HVhh01uA0C7h166xyrEV0&#10;rbJhvz/OWnCVdcCF93j6sHfSacKva8HDc117EYgqKeYW0urSuoprNp2wYu2YbSQ/pMH+IQvNpMFH&#10;T1APLDCycfIPKC25Aw916HHQGdS15CLVgNUM+u+qWTbMilQLkuPtiSb//2D503ZpXxwJ3RfoUMBI&#10;SGt94fEw1tPVTscvZkrQjxTuTrSJLhCOh+P8Jh8N0cXRl+fj4Tjxmp1vW+fDVwGaRKOkDmVJbLHt&#10;ow/4IoYeQ+JjHpSsFlKptImtIObKkS1DEVVIOeKNqyhlSIuZ3OT9BHzli9Cn+yvF+I9Y5TUC7pTB&#10;w3Pt0QrdqiOyQl5uj8SsoNohXw72reQtX0jEf2Q+vDCHvYM84DyEZ1xqBZgUHCxKGnC//nYe41FS&#10;9FLSYi+W1P/cMCcoUd8Min03GI1i86bNKP8cuXaXntWlx2z0HJCpAU6e5cmM8UEdzdqBfsOxmcVX&#10;0cUMx7dLGo7mPOwnBMeOi9ksBWG7WhYezdLyCB2Viby+dm/M2YOuATviCY5dy4p38u5jk6Z2tgmw&#10;kEn7SPSe1QP/2OpJnsNYxlm63Keo889j+hsAAP//AwBQSwMEFAAGAAgAAAAhAPKh9hveAAAACAEA&#10;AA8AAABkcnMvZG93bnJldi54bWxMj8FOwzAQRO9I/IO1SFxQa9eqAoQ4FQLBDaQGpPa4ibdORGxH&#10;sdukf497gtusZjXzptjMtmcnGkPnnYLVUgAj13jdOaPg++tt8QAsRHQae+9IwZkCbMrrqwJz7Se3&#10;pVMVDUshLuSooI1xyDkPTUsWw9IP5JJ38KPFmM7RcD3ilMJtz6UQGbfYudTQ4kAvLTU/1dEqONxN&#10;lf5c1fN+Z+TuFc372XxIpW5v5ucnYJHm+PcMF/yEDmViqv3R6cB6BWlIVHCfrYFdXCEfJbA6qWwt&#10;gJcF/z+g/AUAAP//AwBQSwECLQAUAAYACAAAACEAtoM4kv4AAADhAQAAEwAAAAAAAAAAAAAAAAAA&#10;AAAAW0NvbnRlbnRfVHlwZXNdLnhtbFBLAQItABQABgAIAAAAIQA4/SH/1gAAAJQBAAALAAAAAAAA&#10;AAAAAAAAAC8BAABfcmVscy8ucmVsc1BLAQItABQABgAIAAAAIQBf6YArOgIAAIQEAAAOAAAAAAAA&#10;AAAAAAAAAC4CAABkcnMvZTJvRG9jLnhtbFBLAQItABQABgAIAAAAIQDyofYb3gAAAAgBAAAPAAAA&#10;AAAAAAAAAAAAAJQEAABkcnMvZG93bnJldi54bWxQSwUGAAAAAAQABADzAAAAnwUAAAAA&#10;" fillcolor="white [3201]" strokeweight=".5pt">
                <v:textbox style="mso-fit-shape-to-text:t">
                  <w:txbxContent>
                    <w:p w14:paraId="1720D024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 xml:space="preserve">How did you hear about </w:t>
      </w:r>
      <w:proofErr w:type="gramStart"/>
      <w:r w:rsidR="005246C6" w:rsidRPr="005246C6">
        <w:t>the Environment</w:t>
      </w:r>
      <w:proofErr w:type="gramEnd"/>
      <w:r w:rsidR="005246C6" w:rsidRPr="005246C6">
        <w:t xml:space="preserve"> Grants?</w:t>
      </w:r>
    </w:p>
    <w:p w14:paraId="43215D33" w14:textId="765611A2" w:rsidR="008555C6" w:rsidRDefault="008555C6" w:rsidP="008555C6">
      <w:pPr>
        <w:spacing w:before="120" w:after="120"/>
        <w:ind w:left="360"/>
      </w:pPr>
    </w:p>
    <w:p w14:paraId="5F6A009B" w14:textId="6F99D869" w:rsidR="008555C6" w:rsidRDefault="008555C6" w:rsidP="008555C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E94F3" wp14:editId="7C102163">
                <wp:simplePos x="0" y="0"/>
                <wp:positionH relativeFrom="margin">
                  <wp:align>left</wp:align>
                </wp:positionH>
                <wp:positionV relativeFrom="paragraph">
                  <wp:posOffset>388150</wp:posOffset>
                </wp:positionV>
                <wp:extent cx="6535420" cy="556260"/>
                <wp:effectExtent l="0" t="0" r="17780" b="27305"/>
                <wp:wrapTopAndBottom/>
                <wp:docPr id="18543474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E41A3" w14:textId="77777777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94F3" id="_x0000_s1045" type="#_x0000_t202" style="position:absolute;left:0;text-align:left;margin-left:0;margin-top:30.55pt;width:514.6pt;height:43.8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/+OgIAAIQEAAAOAAAAZHJzL2Uyb0RvYy54bWysVE1v2zAMvQ/YfxB0X5ykcdYacYosRYYB&#10;RVsgHXpWZDkWJomapMTOfv0o5bvbadhFpkTqiXyP9OS+04pshfMSTEkHvT4lwnCopFmX9Pvr4tMt&#10;JT4wUzEFRpR0Jzy9n378MGltIYbQgKqEIwhifNHakjYh2CLLPG+EZr4HVhh01uA0C7h166xyrEV0&#10;rbJhvz/OWnCVdcCF93j6sHfSacKva8HDc117EYgqKeYW0urSuoprNp2wYu2YbSQ/pMH+IQvNpMFH&#10;T1APLDCycfIPKC25Aw916HHQGdS15CLVgNUM+u+qWTbMilQLkuPtiSb//2D503ZpXxwJ3RfoUMBI&#10;SGt94fEw1tPVTscvZkrQjxTuTrSJLhCOh+P8Jh8N0cXRl+fj4Tjxmp1vW+fDVwGaRKOkDmVJbLHt&#10;ow/4IoYeQ+JjHpSsFlKptImtIObKkS1DEVVIOeKNqyhlSIuZ3OT9BHzli9Cn+yvF+I9Y5TUC7pTB&#10;w3Pt0QrdqiOyQl7ujsSsoNohXw72reQtX0jEf2Q+vDCHvYM84DyEZ1xqBZgUHCxKGnC//nYe41FS&#10;9FLSYi+W1P/cMCcoUd8Min03GI1i86bNKP8cuXaXntWlx2z0HJCpAU6e5cmM8UEdzdqBfsOxmcVX&#10;0cUMx7dLGo7mPOwnBMeOi9ksBWG7WhYezdLyCB2Viby+dm/M2YOuATviCY5dy4p38u5jk6Z2tgmw&#10;kEn7SPSe1QP/2OpJnsNYxlm63Keo889j+hsAAP//AwBQSwMEFAAGAAgAAAAhAN+wiC3eAAAACAEA&#10;AA8AAABkcnMvZG93bnJldi54bWxMj0FLw0AQhe+C/2EZwYvYTYLUNmZTRNGbQqPQHifZ6SaYnQ3Z&#10;bZP+e7cnvb3hDe99r9jMthcnGn3nWEG6SEAQN053bBR8f73dr0D4gKyxd0wKzuRhU15fFZhrN/GW&#10;TlUwIoawz1FBG8KQS+mbliz6hRuIo3dwo8UQz9FIPeIUw20vsyRZSosdx4YWB3ppqfmpjlbB4W6q&#10;9Gdaz/udyXavaN7P5iNT6vZmfn4CEWgOf89wwY/oUEam2h1Ze9EriEOCgmWagri4SbbOQNRRPawe&#10;QZaF/D+g/AUAAP//AwBQSwECLQAUAAYACAAAACEAtoM4kv4AAADhAQAAEwAAAAAAAAAAAAAAAAAA&#10;AAAAW0NvbnRlbnRfVHlwZXNdLnhtbFBLAQItABQABgAIAAAAIQA4/SH/1gAAAJQBAAALAAAAAAAA&#10;AAAAAAAAAC8BAABfcmVscy8ucmVsc1BLAQItABQABgAIAAAAIQAgW8/+OgIAAIQEAAAOAAAAAAAA&#10;AAAAAAAAAC4CAABkcnMvZTJvRG9jLnhtbFBLAQItABQABgAIAAAAIQDfsIgt3gAAAAgBAAAPAAAA&#10;AAAAAAAAAAAAAJQEAABkcnMvZG93bnJldi54bWxQSwUGAAAAAAQABADzAAAAnwUAAAAA&#10;" fillcolor="white [3201]" strokeweight=".5pt">
                <v:textbox style="mso-fit-shape-to-text:t">
                  <w:txbxContent>
                    <w:p w14:paraId="400E41A3" w14:textId="77777777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  <w:r w:rsidR="005246C6" w:rsidRPr="005246C6">
        <w:t>What do the Environment Grants offer you that other funding streams do not?</w:t>
      </w:r>
    </w:p>
    <w:p w14:paraId="5F68CE6E" w14:textId="43500342" w:rsidR="008555C6" w:rsidRDefault="008555C6" w:rsidP="008555C6">
      <w:pPr>
        <w:spacing w:before="120" w:after="120"/>
      </w:pPr>
    </w:p>
    <w:p w14:paraId="0EBAFE86" w14:textId="77777777" w:rsidR="005246C6" w:rsidRDefault="005246C6" w:rsidP="008555C6">
      <w:pPr>
        <w:pStyle w:val="ListParagraph"/>
        <w:numPr>
          <w:ilvl w:val="0"/>
          <w:numId w:val="3"/>
        </w:numPr>
        <w:spacing w:before="120" w:after="120"/>
        <w:contextualSpacing w:val="0"/>
      </w:pPr>
      <w:r>
        <w:t xml:space="preserve">How would you rate the experience of completing this application? </w:t>
      </w:r>
    </w:p>
    <w:p w14:paraId="36C32289" w14:textId="77777777" w:rsidR="005246C6" w:rsidRDefault="005246C6" w:rsidP="008555C6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Very straightforward</w:t>
      </w:r>
    </w:p>
    <w:p w14:paraId="5916B48A" w14:textId="38C9B925" w:rsidR="005246C6" w:rsidRDefault="005246C6" w:rsidP="008555C6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Straightforward</w:t>
      </w:r>
    </w:p>
    <w:p w14:paraId="742CA997" w14:textId="60617706" w:rsidR="005246C6" w:rsidRDefault="005246C6" w:rsidP="008555C6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Somewhat difficult</w:t>
      </w:r>
    </w:p>
    <w:p w14:paraId="62E9887C" w14:textId="04806472" w:rsidR="005246C6" w:rsidRDefault="005246C6" w:rsidP="008555C6">
      <w:pPr>
        <w:pStyle w:val="ListParagraph"/>
        <w:numPr>
          <w:ilvl w:val="1"/>
          <w:numId w:val="4"/>
        </w:numPr>
        <w:spacing w:before="120" w:after="120"/>
        <w:contextualSpacing w:val="0"/>
      </w:pPr>
      <w:r>
        <w:t>Difficult</w:t>
      </w:r>
    </w:p>
    <w:p w14:paraId="624998E8" w14:textId="4409E232" w:rsidR="008555C6" w:rsidRDefault="008555C6" w:rsidP="008555C6">
      <w:pPr>
        <w:pStyle w:val="ListParagraph"/>
        <w:numPr>
          <w:ilvl w:val="0"/>
          <w:numId w:val="3"/>
        </w:numPr>
        <w:spacing w:before="360" w:after="120"/>
        <w:contextualSpacing w:val="0"/>
      </w:pPr>
      <w:r w:rsidRPr="008555C6">
        <w:t>Please explain why you selected this rating</w:t>
      </w:r>
    </w:p>
    <w:p w14:paraId="68D5CCE2" w14:textId="6E60B16C" w:rsidR="008555C6" w:rsidRPr="004B4006" w:rsidRDefault="008555C6" w:rsidP="008555C6">
      <w:pPr>
        <w:spacing w:before="120" w:after="1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290C4C" wp14:editId="6C21D05D">
                <wp:simplePos x="0" y="0"/>
                <wp:positionH relativeFrom="margin">
                  <wp:align>left</wp:align>
                </wp:positionH>
                <wp:positionV relativeFrom="paragraph">
                  <wp:posOffset>103588</wp:posOffset>
                </wp:positionV>
                <wp:extent cx="6535420" cy="556260"/>
                <wp:effectExtent l="0" t="0" r="17780" b="19050"/>
                <wp:wrapTopAndBottom/>
                <wp:docPr id="16282704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0794E" w14:textId="72F515A9" w:rsidR="008555C6" w:rsidRDefault="008555C6" w:rsidP="008555C6"/>
                          <w:p w14:paraId="67FFE88A" w14:textId="13DA76B6" w:rsidR="008555C6" w:rsidRDefault="008555C6" w:rsidP="0085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0C4C" id="_x0000_s1046" type="#_x0000_t202" style="position:absolute;margin-left:0;margin-top:8.15pt;width:514.6pt;height:43.8pt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sOwIAAIQEAAAOAAAAZHJzL2Uyb0RvYy54bWysVE2P2jAQvVfqf7B8LwGW0DYirCgrqkpo&#10;dyW22rNxHGLV8bi2IaG/vmMnfG17qnpxxp7x88x7M5ndt7UiB2GdBJ3T0WBIidAcCql3Of3+svrw&#10;iRLnmS6YAi1yehSO3s/fv5s1JhNjqEAVwhIE0S5rTE4r702WJI5XomZuAEZodJZga+Zxa3dJYVmD&#10;6LVKxsPhNGnAFsYCF87h6UPnpPOIX5aC+6eydMITlVPMzcfVxnUb1mQ+Y9nOMlNJ3qfB/iGLmkmN&#10;j56hHphnZG/lH1C15BYclH7AoU6gLCUXsQasZjR8U82mYkbEWpAcZ840uf8Hyx8PG/NsiW+/QIsC&#10;BkIa4zKHh6GetrR1+GKmBP1I4fFMm2g94Xg4Te/SyRhdHH1pOh1PI6/J5baxzn8VUJNg5NSiLJEt&#10;dlg7jy9i6CkkPOZAyWIllYqb0ApiqSw5MBRR+Zgj3riJUpo0mMldOozAN74Afb6/VYz/CFXeIuBO&#10;aTy81B4s325bIoucYnU9MVsojsiXha6VnOErifhr5vwzs9g7yAPOg3/CpVSASUFvUVKB/fW38xCP&#10;kqKXkgZ7Mafu555ZQYn6plHsz6PJJDRv3EzSj4Fre+3ZXnv0vl4CMjXCyTM8miHeq5NZWqhfcWwW&#10;4VV0Mc3x7Zz6k7n03YTg2HGxWMQgbFfD/FpvDA/QQZnA60v7yqzpdfXYEY9w6lqWvZG3i42amsXe&#10;w0pG7QPRHas9/9jqUZ5+LMMsXe9j1OXnMf8NAAD//wMAUEsDBBQABgAIAAAAIQBGA+2R3QAAAAgB&#10;AAAPAAAAZHJzL2Rvd25yZXYueG1sTI9BS8NAEIXvgv9hGcGL2E1TKDbNpoiiNwWj0B4n2ekmmJ0N&#10;2W2T/ns3J3ubmfd48718N9lOnGnwrWMFy0UCgrh2umWj4Of77fEJhA/IGjvHpOBCHnbF7U2OmXYj&#10;f9G5DEbEEPYZKmhC6DMpfd2QRb9wPXHUjm6wGOI6GKkHHGO47WSaJGtpseX4ocGeXhqqf8uTVXB8&#10;GEv9uaymw96k+1c07xfzkSp1fzc9b0EEmsK/GWb8iA5FZKrcibUXnYJYJMTregViVpN0k4Ko5mm1&#10;AVnk8rpA8QcAAP//AwBQSwECLQAUAAYACAAAACEAtoM4kv4AAADhAQAAEwAAAAAAAAAAAAAAAAAA&#10;AAAAW0NvbnRlbnRfVHlwZXNdLnhtbFBLAQItABQABgAIAAAAIQA4/SH/1gAAAJQBAAALAAAAAAAA&#10;AAAAAAAAAC8BAABfcmVscy8ucmVsc1BLAQItABQABgAIAAAAIQCCBoisOwIAAIQEAAAOAAAAAAAA&#10;AAAAAAAAAC4CAABkcnMvZTJvRG9jLnhtbFBLAQItABQABgAIAAAAIQBGA+2R3QAAAAgBAAAPAAAA&#10;AAAAAAAAAAAAAJUEAABkcnMvZG93bnJldi54bWxQSwUGAAAAAAQABADzAAAAnwUAAAAA&#10;" fillcolor="white [3201]" strokeweight=".5pt">
                <v:textbox style="mso-fit-shape-to-text:t">
                  <w:txbxContent>
                    <w:p w14:paraId="5720794E" w14:textId="72F515A9" w:rsidR="008555C6" w:rsidRDefault="008555C6" w:rsidP="008555C6"/>
                    <w:p w14:paraId="67FFE88A" w14:textId="13DA76B6" w:rsidR="008555C6" w:rsidRDefault="008555C6" w:rsidP="008555C6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8555C6" w:rsidRPr="004B4006" w:rsidSect="00990631">
      <w:headerReference w:type="default" r:id="rId14"/>
      <w:pgSz w:w="11906" w:h="16838"/>
      <w:pgMar w:top="1440" w:right="707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93C6" w14:textId="77777777" w:rsidR="00990631" w:rsidRDefault="00990631" w:rsidP="00990631">
      <w:r>
        <w:separator/>
      </w:r>
    </w:p>
  </w:endnote>
  <w:endnote w:type="continuationSeparator" w:id="0">
    <w:p w14:paraId="13E7001E" w14:textId="77777777" w:rsidR="00990631" w:rsidRDefault="00990631" w:rsidP="0099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6A16" w14:textId="77777777" w:rsidR="00990631" w:rsidRDefault="00990631" w:rsidP="00990631">
      <w:r>
        <w:separator/>
      </w:r>
    </w:p>
  </w:footnote>
  <w:footnote w:type="continuationSeparator" w:id="0">
    <w:p w14:paraId="7E9E65E4" w14:textId="77777777" w:rsidR="00990631" w:rsidRDefault="00990631" w:rsidP="0099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13D8" w14:textId="77777777" w:rsidR="00990631" w:rsidRDefault="00990631" w:rsidP="00990631">
    <w:pPr>
      <w:pStyle w:val="Header"/>
      <w:jc w:val="center"/>
      <w:rPr>
        <w:color w:val="0070C0"/>
      </w:rPr>
    </w:pPr>
    <w:r w:rsidRPr="00990631">
      <w:rPr>
        <w:color w:val="0070C0"/>
      </w:rPr>
      <w:t xml:space="preserve">Crown Estate Scotland Environment Grants </w:t>
    </w:r>
  </w:p>
  <w:p w14:paraId="2224B107" w14:textId="524A819C" w:rsidR="00990631" w:rsidRPr="00990631" w:rsidRDefault="00990631" w:rsidP="00990631">
    <w:pPr>
      <w:pStyle w:val="Header"/>
      <w:jc w:val="center"/>
      <w:rPr>
        <w:color w:val="0070C0"/>
      </w:rPr>
    </w:pPr>
    <w:r w:rsidRPr="00990631">
      <w:rPr>
        <w:color w:val="0070C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13B"/>
    <w:multiLevelType w:val="hybridMultilevel"/>
    <w:tmpl w:val="2E9EE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59D2"/>
    <w:multiLevelType w:val="hybridMultilevel"/>
    <w:tmpl w:val="0E288F8E"/>
    <w:lvl w:ilvl="0" w:tplc="D6BA6092">
      <w:start w:val="1"/>
      <w:numFmt w:val="lowerRoman"/>
      <w:lvlText w:val="%1)"/>
      <w:lvlJc w:val="left"/>
      <w:pPr>
        <w:ind w:left="408" w:hanging="178"/>
      </w:pPr>
      <w:rPr>
        <w:rFonts w:ascii="Arial" w:eastAsia="Arial" w:hAnsi="Arial" w:cs="Arial" w:hint="default"/>
        <w:color w:val="0066B0"/>
        <w:spacing w:val="0"/>
        <w:w w:val="97"/>
        <w:sz w:val="24"/>
        <w:szCs w:val="24"/>
        <w:lang w:val="en-US" w:eastAsia="en-US" w:bidi="ar-SA"/>
      </w:rPr>
    </w:lvl>
    <w:lvl w:ilvl="1" w:tplc="4B067A02">
      <w:numFmt w:val="bullet"/>
      <w:lvlText w:val="•"/>
      <w:lvlJc w:val="left"/>
      <w:pPr>
        <w:ind w:left="1414" w:hanging="178"/>
      </w:pPr>
      <w:rPr>
        <w:rFonts w:hint="default"/>
        <w:lang w:val="en-US" w:eastAsia="en-US" w:bidi="ar-SA"/>
      </w:rPr>
    </w:lvl>
    <w:lvl w:ilvl="2" w:tplc="40FC83B2">
      <w:numFmt w:val="bullet"/>
      <w:lvlText w:val="•"/>
      <w:lvlJc w:val="left"/>
      <w:pPr>
        <w:ind w:left="2429" w:hanging="178"/>
      </w:pPr>
      <w:rPr>
        <w:rFonts w:hint="default"/>
        <w:lang w:val="en-US" w:eastAsia="en-US" w:bidi="ar-SA"/>
      </w:rPr>
    </w:lvl>
    <w:lvl w:ilvl="3" w:tplc="A17E106E">
      <w:numFmt w:val="bullet"/>
      <w:lvlText w:val="•"/>
      <w:lvlJc w:val="left"/>
      <w:pPr>
        <w:ind w:left="3443" w:hanging="178"/>
      </w:pPr>
      <w:rPr>
        <w:rFonts w:hint="default"/>
        <w:lang w:val="en-US" w:eastAsia="en-US" w:bidi="ar-SA"/>
      </w:rPr>
    </w:lvl>
    <w:lvl w:ilvl="4" w:tplc="8D5A54BC">
      <w:numFmt w:val="bullet"/>
      <w:lvlText w:val="•"/>
      <w:lvlJc w:val="left"/>
      <w:pPr>
        <w:ind w:left="4458" w:hanging="178"/>
      </w:pPr>
      <w:rPr>
        <w:rFonts w:hint="default"/>
        <w:lang w:val="en-US" w:eastAsia="en-US" w:bidi="ar-SA"/>
      </w:rPr>
    </w:lvl>
    <w:lvl w:ilvl="5" w:tplc="2E6EA54E">
      <w:numFmt w:val="bullet"/>
      <w:lvlText w:val="•"/>
      <w:lvlJc w:val="left"/>
      <w:pPr>
        <w:ind w:left="5472" w:hanging="178"/>
      </w:pPr>
      <w:rPr>
        <w:rFonts w:hint="default"/>
        <w:lang w:val="en-US" w:eastAsia="en-US" w:bidi="ar-SA"/>
      </w:rPr>
    </w:lvl>
    <w:lvl w:ilvl="6" w:tplc="28A0F836">
      <w:numFmt w:val="bullet"/>
      <w:lvlText w:val="•"/>
      <w:lvlJc w:val="left"/>
      <w:pPr>
        <w:ind w:left="6487" w:hanging="178"/>
      </w:pPr>
      <w:rPr>
        <w:rFonts w:hint="default"/>
        <w:lang w:val="en-US" w:eastAsia="en-US" w:bidi="ar-SA"/>
      </w:rPr>
    </w:lvl>
    <w:lvl w:ilvl="7" w:tplc="F5F2E1F0">
      <w:numFmt w:val="bullet"/>
      <w:lvlText w:val="•"/>
      <w:lvlJc w:val="left"/>
      <w:pPr>
        <w:ind w:left="7501" w:hanging="178"/>
      </w:pPr>
      <w:rPr>
        <w:rFonts w:hint="default"/>
        <w:lang w:val="en-US" w:eastAsia="en-US" w:bidi="ar-SA"/>
      </w:rPr>
    </w:lvl>
    <w:lvl w:ilvl="8" w:tplc="6C9299B8">
      <w:numFmt w:val="bullet"/>
      <w:lvlText w:val="•"/>
      <w:lvlJc w:val="left"/>
      <w:pPr>
        <w:ind w:left="8516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534E1829"/>
    <w:multiLevelType w:val="hybridMultilevel"/>
    <w:tmpl w:val="EEAA6FBE"/>
    <w:lvl w:ilvl="0" w:tplc="5D641D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D6E06"/>
    <w:multiLevelType w:val="hybridMultilevel"/>
    <w:tmpl w:val="FE4EB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871">
    <w:abstractNumId w:val="1"/>
  </w:num>
  <w:num w:numId="2" w16cid:durableId="180439991">
    <w:abstractNumId w:val="3"/>
  </w:num>
  <w:num w:numId="3" w16cid:durableId="865559170">
    <w:abstractNumId w:val="2"/>
  </w:num>
  <w:num w:numId="4" w16cid:durableId="186274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31"/>
    <w:rsid w:val="00354D96"/>
    <w:rsid w:val="004B4006"/>
    <w:rsid w:val="005246C6"/>
    <w:rsid w:val="005F54AC"/>
    <w:rsid w:val="007660E4"/>
    <w:rsid w:val="007D101F"/>
    <w:rsid w:val="008555C6"/>
    <w:rsid w:val="00856D46"/>
    <w:rsid w:val="00990631"/>
    <w:rsid w:val="00B4260E"/>
    <w:rsid w:val="00D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571B"/>
  <w15:chartTrackingRefBased/>
  <w15:docId w15:val="{0BE9C3EF-3F10-4DB7-A122-2ED233B3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46C6"/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0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6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906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0631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631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631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99063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088487-6578-4323-b263-5e496902a045" xsi:nil="true"/>
    <lcf76f155ced4ddcb4097134ff3c332f xmlns="4c5b0521-e72f-4841-9133-572abb2890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705E24C8CA428651D564F805D2FA" ma:contentTypeVersion="17" ma:contentTypeDescription="Create a new document." ma:contentTypeScope="" ma:versionID="3889684e2dfead8e71fda0c2ebc78a46">
  <xsd:schema xmlns:xsd="http://www.w3.org/2001/XMLSchema" xmlns:xs="http://www.w3.org/2001/XMLSchema" xmlns:p="http://schemas.microsoft.com/office/2006/metadata/properties" xmlns:ns2="4c5b0521-e72f-4841-9133-572abb2890b8" xmlns:ns3="bc088487-6578-4323-b263-5e496902a045" targetNamespace="http://schemas.microsoft.com/office/2006/metadata/properties" ma:root="true" ma:fieldsID="3d6af6304e9ba0ecb3f1494d9cb22cee" ns2:_="" ns3:_="">
    <xsd:import namespace="4c5b0521-e72f-4841-9133-572abb2890b8"/>
    <xsd:import namespace="bc088487-6578-4323-b263-5e496902a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0521-e72f-4841-9133-572abb289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b43f28-552e-40bc-90be-14941d7df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8487-6578-4323-b263-5e496902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265fd9-a6c9-4335-8a91-7523c2d62128}" ma:internalName="TaxCatchAll" ma:showField="CatchAllData" ma:web="bc088487-6578-4323-b263-5e496902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CE954-1FB8-48EA-A9E5-B519F910D730}">
  <ds:schemaRefs>
    <ds:schemaRef ds:uri="http://schemas.microsoft.com/office/2006/metadata/properties"/>
    <ds:schemaRef ds:uri="http://schemas.microsoft.com/office/infopath/2007/PartnerControls"/>
    <ds:schemaRef ds:uri="bc088487-6578-4323-b263-5e496902a045"/>
    <ds:schemaRef ds:uri="4c5b0521-e72f-4841-9133-572abb2890b8"/>
  </ds:schemaRefs>
</ds:datastoreItem>
</file>

<file path=customXml/itemProps2.xml><?xml version="1.0" encoding="utf-8"?>
<ds:datastoreItem xmlns:ds="http://schemas.openxmlformats.org/officeDocument/2006/customXml" ds:itemID="{D424651D-3896-4474-A2E8-1386BEA36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CA29-1002-46E9-9D82-B3797DBA0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90066-D299-44B9-B92A-9FC6837AB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b0521-e72f-4841-9133-572abb2890b8"/>
    <ds:schemaRef ds:uri="bc088487-6578-4323-b263-5e496902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Reid</dc:creator>
  <cp:keywords/>
  <dc:description/>
  <cp:lastModifiedBy>Cameron Reid</cp:lastModifiedBy>
  <cp:revision>3</cp:revision>
  <dcterms:created xsi:type="dcterms:W3CDTF">2025-08-27T15:26:00Z</dcterms:created>
  <dcterms:modified xsi:type="dcterms:W3CDTF">2025-09-01T08:41:00Z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4ea65c-406e-4ab3-a876-d5ac5af18501_Enabled">
    <vt:lpwstr>true</vt:lpwstr>
  </property>
  <property fmtid="{D5CDD505-2E9C-101B-9397-08002B2CF9AE}" pid="3" name="MSIP_Label_aa4ea65c-406e-4ab3-a876-d5ac5af18501_SetDate">
    <vt:lpwstr>2025-08-27T16:22:25Z</vt:lpwstr>
  </property>
  <property fmtid="{D5CDD505-2E9C-101B-9397-08002B2CF9AE}" pid="4" name="MSIP_Label_aa4ea65c-406e-4ab3-a876-d5ac5af18501_Method">
    <vt:lpwstr>Standard</vt:lpwstr>
  </property>
  <property fmtid="{D5CDD505-2E9C-101B-9397-08002B2CF9AE}" pid="5" name="MSIP_Label_aa4ea65c-406e-4ab3-a876-d5ac5af18501_Name">
    <vt:lpwstr>Official</vt:lpwstr>
  </property>
  <property fmtid="{D5CDD505-2E9C-101B-9397-08002B2CF9AE}" pid="6" name="MSIP_Label_aa4ea65c-406e-4ab3-a876-d5ac5af18501_SiteId">
    <vt:lpwstr>b0cdcc0a-313d-4a80-9d3b-ce7249704dd3</vt:lpwstr>
  </property>
  <property fmtid="{D5CDD505-2E9C-101B-9397-08002B2CF9AE}" pid="7" name="MSIP_Label_aa4ea65c-406e-4ab3-a876-d5ac5af18501_ActionId">
    <vt:lpwstr>b9df7ab2-0cff-4f9c-bb37-bfa27f40a4dd</vt:lpwstr>
  </property>
  <property fmtid="{D5CDD505-2E9C-101B-9397-08002B2CF9AE}" pid="8" name="MSIP_Label_aa4ea65c-406e-4ab3-a876-d5ac5af18501_ContentBits">
    <vt:lpwstr>0</vt:lpwstr>
  </property>
  <property fmtid="{D5CDD505-2E9C-101B-9397-08002B2CF9AE}" pid="9" name="MSIP_Label_aa4ea65c-406e-4ab3-a876-d5ac5af18501_Tag">
    <vt:lpwstr>10, 3, 0, 1</vt:lpwstr>
  </property>
  <property fmtid="{D5CDD505-2E9C-101B-9397-08002B2CF9AE}" pid="10" name="ContentTypeId">
    <vt:lpwstr>0x0101004224705E24C8CA428651D564F805D2FA</vt:lpwstr>
  </property>
  <property fmtid="{D5CDD505-2E9C-101B-9397-08002B2CF9AE}" pid="11" name="MediaServiceImageTags">
    <vt:lpwstr/>
  </property>
</Properties>
</file>